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2E25" w14:textId="77777777" w:rsidR="00F174ED" w:rsidRDefault="00F174ED" w:rsidP="00F174ED">
      <w:pPr>
        <w:jc w:val="center"/>
      </w:pPr>
    </w:p>
    <w:p w14:paraId="799DDB96" w14:textId="77777777" w:rsidR="00D828C1" w:rsidRDefault="00D828C1" w:rsidP="00D828C1">
      <w:pPr>
        <w:spacing w:after="0"/>
        <w:ind w:right="211"/>
        <w:jc w:val="center"/>
      </w:pPr>
      <w:r>
        <w:rPr>
          <w:rFonts w:ascii="Calibri" w:eastAsia="Calibri" w:hAnsi="Calibri" w:cs="Calibri"/>
          <w:b/>
          <w:sz w:val="56"/>
        </w:rPr>
        <w:t xml:space="preserve">EINLADUNG </w:t>
      </w:r>
      <w:r>
        <w:t xml:space="preserve"> </w:t>
      </w:r>
    </w:p>
    <w:p w14:paraId="37FE07F9" w14:textId="77777777" w:rsidR="00D828C1" w:rsidRDefault="00D828C1" w:rsidP="00D828C1">
      <w:pPr>
        <w:spacing w:after="201"/>
        <w:ind w:left="-15"/>
      </w:pPr>
      <w:r>
        <w:rPr>
          <w:noProof/>
          <w:lang w:eastAsia="de-DE"/>
        </w:rPr>
        <mc:AlternateContent>
          <mc:Choice Requires="wpg">
            <w:drawing>
              <wp:inline distT="0" distB="0" distL="0" distR="0" wp14:anchorId="7C75D894" wp14:editId="5002969B">
                <wp:extent cx="6190552" cy="1271458"/>
                <wp:effectExtent l="0" t="0" r="0" b="0"/>
                <wp:docPr id="2668" name="Group 2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552" cy="1271458"/>
                          <a:chOff x="0" y="0"/>
                          <a:chExt cx="6190552" cy="1271458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6158865" y="11286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B475F" w14:textId="77777777" w:rsidR="00D828C1" w:rsidRDefault="00D828C1" w:rsidP="00D828C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7" name="Shape 3957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7459" y="198755"/>
                            <a:ext cx="99060" cy="448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Rectangle 193"/>
                        <wps:cNvSpPr/>
                        <wps:spPr>
                          <a:xfrm>
                            <a:off x="497713" y="84608"/>
                            <a:ext cx="99496" cy="448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B72F0" w14:textId="77777777" w:rsidR="00D828C1" w:rsidRDefault="00D828C1" w:rsidP="00D828C1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572389" y="22771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71463" w14:textId="77777777" w:rsidR="00D828C1" w:rsidRDefault="00D828C1" w:rsidP="00D828C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40019" y="218567"/>
                            <a:ext cx="92964" cy="4130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Rectangle 197"/>
                        <wps:cNvSpPr/>
                        <wps:spPr>
                          <a:xfrm>
                            <a:off x="5741289" y="123851"/>
                            <a:ext cx="91709" cy="413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CFDB8" w14:textId="77777777" w:rsidR="00D828C1" w:rsidRDefault="00D828C1" w:rsidP="00D828C1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5809869" y="2475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4A4A1" w14:textId="77777777" w:rsidR="00D828C1" w:rsidRDefault="00D828C1" w:rsidP="00D828C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7459" y="773303"/>
                            <a:ext cx="91440" cy="4130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Rectangle 201"/>
                        <wps:cNvSpPr/>
                        <wps:spPr>
                          <a:xfrm>
                            <a:off x="497713" y="679069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A07AF" w14:textId="77777777" w:rsidR="00D828C1" w:rsidRDefault="00D828C1" w:rsidP="00D828C1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566293" y="80251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C42B3" w14:textId="77777777" w:rsidR="00D828C1" w:rsidRDefault="00D828C1" w:rsidP="00D828C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61260" y="108928"/>
                            <a:ext cx="1390650" cy="11236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432935" y="385039"/>
                            <a:ext cx="809625" cy="7522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89660" y="385039"/>
                            <a:ext cx="781050" cy="7522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C75D894" id="Group 2668" o:spid="_x0000_s1026" style="width:487.45pt;height:100.1pt;mso-position-horizontal-relative:char;mso-position-vertical-relative:line" coordsize="61905,1271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">
                <v:rect id="Rectangle 8" o:spid="_x0000_s1027" style="position:absolute;left:61588;top:1128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2B8B475F" w14:textId="77777777" w:rsidR="00D828C1" w:rsidRDefault="00D828C1" w:rsidP="00D828C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957" o:spid="_x0000_s1028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LisoA&#10;AADdAAAADwAAAGRycy9kb3ducmV2LnhtbESPT0vDQBTE74LfYXlCb2ajpUmN3Qa1WKRa/0QPentm&#10;n0kw+zZk1yb207uC4HGYmd8wi3w0rdhR7xrLCk6iGARxaXXDlYKX5+vjOQjnkTW2lknBNznIl4cH&#10;C8y0HfiJdoWvRICwy1BB7X2XSenKmgy6yHbEwfuwvUEfZF9J3eMQ4KaVp3GcSIMNh4UaO7qqqfws&#10;voyCMRkeV/vXzR1d2oe3+659T7frW6UmR+PFOQhPo/8P/7VvtILp2SyF3zfhCcjl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ywy4rKAAAA3QAAAA8AAAAAAAAAAAAAAAAAmAIA&#10;AGRycy9kb3ducmV2LnhtbFBLBQYAAAAABAAEAPUAAACP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9" type="#_x0000_t75" style="position:absolute;left:4974;top:1987;width:991;height:4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8/aLCAAAA3AAAAA8AAABkcnMvZG93bnJldi54bWxET01rAjEQvRf8D2EEbzWrQqurUaQgeGmx&#10;1oPHYTNmo5vJdhN19983gtDbPN7nLFatq8SNmmA9KxgNMxDEhdeWjYLDz+Z1CiJEZI2VZ1LQUYDV&#10;sveywFz7O3/TbR+NSCEcclRQxljnUoaiJIdh6GvixJ184zAm2BipG7yncFfJcZa9SYeWU0OJNX2U&#10;VFz2V6fg/deY43b3dZ20o421Z9Mdd5+dUoN+u56DiNTGf/HTvdVp/mwMj2fSB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PP2iwgAAANwAAAAPAAAAAAAAAAAAAAAAAJ8C&#10;AABkcnMvZG93bnJldi54bWxQSwUGAAAAAAQABAD3AAAAjgMAAAAA&#10;">
                  <v:imagedata r:id="rId10" o:title=""/>
                </v:shape>
                <v:rect id="Rectangle 193" o:spid="_x0000_s1030" style="position:absolute;left:4977;top:846;width:995;height:4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nu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+e6wgAAANwAAAAPAAAAAAAAAAAAAAAAAJgCAABkcnMvZG93&#10;bnJldi54bWxQSwUGAAAAAAQABAD1AAAAhwMAAAAA&#10;" filled="f" stroked="f">
                  <v:textbox inset="0,0,0,0">
                    <w:txbxContent>
                      <w:p w14:paraId="728B72F0" w14:textId="77777777" w:rsidR="00D828C1" w:rsidRDefault="00D828C1" w:rsidP="00D828C1">
                        <w:r>
                          <w:rPr>
                            <w:rFonts w:ascii="Calibri" w:eastAsia="Calibri" w:hAnsi="Calibri" w:cs="Calibri"/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031" style="position:absolute;left:5723;top:227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<v:textbox inset="0,0,0,0">
                    <w:txbxContent>
                      <w:p w14:paraId="30671463" w14:textId="77777777" w:rsidR="00D828C1" w:rsidRDefault="00D828C1" w:rsidP="00D828C1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96" o:spid="_x0000_s1032" type="#_x0000_t75" style="position:absolute;left:57400;top:2185;width:929;height:4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ZGmnBAAAA3AAAAA8AAABkcnMvZG93bnJldi54bWxET0uLwjAQvgv7H8Is7E1TPRTtmoq4LMge&#10;BLV4HprZPmwmtYm2/nsjCN7m43vOcjWYRtyoc5VlBdNJBII4t7riQkF2/B3PQTiPrLGxTAru5GCV&#10;foyWmGjb855uB1+IEMIuQQWl920ipctLMugmtiUO3L/tDPoAu0LqDvsQbho5i6JYGqw4NJTY0qak&#10;/Hy4GgWz3aXf7NfxIqtNLLNLZX7+6pNSX5/D+huEp8G/xS/3Vof5ixiez4QLZP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ZGmnBAAAA3AAAAA8AAAAAAAAAAAAAAAAAnwIA&#10;AGRycy9kb3ducmV2LnhtbFBLBQYAAAAABAAEAPcAAACNAwAAAAA=&#10;">
                  <v:imagedata r:id="rId11" o:title=""/>
                </v:shape>
                <v:rect id="Rectangle 197" o:spid="_x0000_s1033" style="position:absolute;left:57412;top:1238;width:917;height:4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14:paraId="165CFDB8" w14:textId="77777777" w:rsidR="00D828C1" w:rsidRDefault="00D828C1" w:rsidP="00D828C1">
                        <w:r>
                          <w:rPr>
                            <w:rFonts w:ascii="Calibri" w:eastAsia="Calibri" w:hAnsi="Calibri" w:cs="Calibri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034" style="position:absolute;left:58098;top:247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14:paraId="6CC4A4A1" w14:textId="77777777" w:rsidR="00D828C1" w:rsidRDefault="00D828C1" w:rsidP="00D828C1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0" o:spid="_x0000_s1035" type="#_x0000_t75" style="position:absolute;left:4974;top:7733;width:914;height:4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HuuLBAAAA3AAAAA8AAABkcnMvZG93bnJldi54bWxEj82qwjAUhPeC7xCO4EauqYIivUYRQXCh&#10;4B+uz23ObYvNSW2ixrc3guBymJlvmOk8mErcqXGlZQWDfgKCOLO65FzB6bj6mYBwHlljZZkUPMnB&#10;fNZuTTHV9sF7uh98LiKEXYoKCu/rVEqXFWTQ9W1NHL1/2xj0UTa51A0+ItxUcpgkY2mw5LhQYE3L&#10;grLL4WYU0HUVwi4Z9I7b0yhshnz+Y2uU6nbC4heEp+C/4U97rRVEIrzPxCMgZ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6HuuLBAAAA3AAAAA8AAAAAAAAAAAAAAAAAnwIA&#10;AGRycy9kb3ducmV2LnhtbFBLBQYAAAAABAAEAPcAAACNAwAAAAA=&#10;">
                  <v:imagedata r:id="rId12" o:title=""/>
                </v:shape>
                <v:rect id="Rectangle 201" o:spid="_x0000_s1036" style="position:absolute;left:4977;top:6790;width:916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14:paraId="68DA07AF" w14:textId="77777777" w:rsidR="00D828C1" w:rsidRDefault="00D828C1" w:rsidP="00D828C1">
                        <w:r>
                          <w:rPr>
                            <w:rFonts w:ascii="Calibri" w:eastAsia="Calibri" w:hAnsi="Calibri" w:cs="Calibri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037" style="position:absolute;left:5662;top:802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14:paraId="4D4C42B3" w14:textId="77777777" w:rsidR="00D828C1" w:rsidRDefault="00D828C1" w:rsidP="00D828C1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04" o:spid="_x0000_s1038" type="#_x0000_t75" style="position:absolute;left:24612;top:1089;width:13907;height:11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zqpjEAAAA3AAAAA8AAABkcnMvZG93bnJldi54bWxEj0FrwkAUhO+F/oflFXprditFSuomiFAQ&#10;rGjTFq+P7DMJyb4N2a2J/94VBI/DzHzDLPLJduJEg28ca3hNFAji0pmGKw2/P58v7yB8QDbYOSYN&#10;Z/KQZ48PC0yNG/mbTkWoRISwT1FDHUKfSunLmiz6xPXE0Tu6wWKIcqikGXCMcNvJmVJzabHhuFBj&#10;T6uayrb4txom4+fFvj1Wq93hizdjo7Z/ptX6+WlafoAINIV7+NZeGw0z9QbXM/EIyO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zqpjEAAAA3AAAAA8AAAAAAAAAAAAAAAAA&#10;nwIAAGRycy9kb3ducmV2LnhtbFBLBQYAAAAABAAEAPcAAACQAwAAAAA=&#10;">
                  <v:imagedata r:id="rId13" o:title=""/>
                </v:shape>
                <v:shape id="Picture 206" o:spid="_x0000_s1039" type="#_x0000_t75" style="position:absolute;left:44329;top:3850;width:8096;height:7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n+OTDAAAA3AAAAA8AAABkcnMvZG93bnJldi54bWxEj8FuwjAQRO+V+AdrkbgVOxwiGjAIqlb0&#10;GAgfsIqXJBCvQ+xC2q+vkZB6HM3MG81yPdhW3Kj3jWMNyVSBIC6dabjScCw+X+cgfEA22DomDT/k&#10;Yb0avSwxM+7Oe7odQiUihH2GGuoQukxKX9Zk0U9dRxy9k+sthij7Spoe7xFuWzlTKpUWG44LNXb0&#10;XlN5OXzbSPndnpMiP368qS7fFZRinjRXrSfjYbMAEWgI/+Fn+8tomKkUHmfiEZ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af45MMAAADcAAAADwAAAAAAAAAAAAAAAACf&#10;AgAAZHJzL2Rvd25yZXYueG1sUEsFBgAAAAAEAAQA9wAAAI8DAAAAAA==&#10;">
                  <v:imagedata r:id="rId14" o:title=""/>
                </v:shape>
                <v:shape id="Picture 208" o:spid="_x0000_s1040" type="#_x0000_t75" style="position:absolute;left:10896;top:3850;width:7811;height:7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0TurCAAAA3AAAAA8AAABkcnMvZG93bnJldi54bWxET89rwjAUvgv+D+EJu9lED2N0piKCODYY&#10;zqno7dE822Lz0iWZdv/9chA8fny/Z/PetuJKPjSONUwyBYK4dKbhSsPuezV+AREissHWMWn4owDz&#10;YjiYYW7cjb/ouo2VSCEcctRQx9jlUoayJoshcx1x4s7OW4wJ+koaj7cUbls5VepZWmw4NdTY0bKm&#10;8rL9tRo2nz+X06bdhy6qj+N+sntfHzxq/TTqF68gIvXxIb6734yGqUpr05l0BGT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NE7qwgAAANwAAAAPAAAAAAAAAAAAAAAAAJ8C&#10;AABkcnMvZG93bnJldi54bWxQSwUGAAAAAAQABAD3AAAAjgMAAAAA&#10;">
                  <v:imagedata r:id="rId15" o:title=""/>
                </v:shape>
                <w10:anchorlock/>
              </v:group>
            </w:pict>
          </mc:Fallback>
        </mc:AlternateContent>
      </w:r>
    </w:p>
    <w:p w14:paraId="2784A650" w14:textId="55E45E87" w:rsidR="00D828C1" w:rsidRDefault="00092F53" w:rsidP="00D828C1">
      <w:pPr>
        <w:spacing w:after="0"/>
        <w:ind w:right="205"/>
        <w:jc w:val="center"/>
      </w:pPr>
      <w:r>
        <w:rPr>
          <w:rFonts w:ascii="Calibri" w:eastAsia="Calibri" w:hAnsi="Calibri" w:cs="Calibri"/>
          <w:b/>
          <w:bCs/>
          <w:sz w:val="48"/>
          <w:szCs w:val="48"/>
        </w:rPr>
        <w:t>10</w:t>
      </w:r>
      <w:r w:rsidR="1109AB0E" w:rsidRPr="1109AB0E">
        <w:rPr>
          <w:rFonts w:ascii="Calibri" w:eastAsia="Calibri" w:hAnsi="Calibri" w:cs="Calibri"/>
          <w:b/>
          <w:bCs/>
          <w:sz w:val="48"/>
          <w:szCs w:val="48"/>
        </w:rPr>
        <w:t xml:space="preserve">. </w:t>
      </w:r>
      <w:proofErr w:type="spellStart"/>
      <w:r w:rsidR="1109AB0E" w:rsidRPr="1109AB0E">
        <w:rPr>
          <w:rFonts w:ascii="Calibri" w:eastAsia="Calibri" w:hAnsi="Calibri" w:cs="Calibri"/>
          <w:b/>
          <w:bCs/>
          <w:sz w:val="48"/>
          <w:szCs w:val="48"/>
        </w:rPr>
        <w:t>Race</w:t>
      </w:r>
      <w:proofErr w:type="spellEnd"/>
      <w:r w:rsidR="1109AB0E" w:rsidRPr="1109AB0E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proofErr w:type="spellStart"/>
      <w:r w:rsidR="1109AB0E" w:rsidRPr="1109AB0E">
        <w:rPr>
          <w:rFonts w:ascii="Calibri" w:eastAsia="Calibri" w:hAnsi="Calibri" w:cs="Calibri"/>
          <w:b/>
          <w:bCs/>
          <w:sz w:val="48"/>
          <w:szCs w:val="48"/>
        </w:rPr>
        <w:t>across</w:t>
      </w:r>
      <w:proofErr w:type="spellEnd"/>
      <w:r w:rsidR="1109AB0E" w:rsidRPr="1109AB0E">
        <w:rPr>
          <w:rFonts w:ascii="Calibri" w:eastAsia="Calibri" w:hAnsi="Calibri" w:cs="Calibri"/>
          <w:b/>
          <w:bCs/>
          <w:sz w:val="48"/>
          <w:szCs w:val="48"/>
        </w:rPr>
        <w:t xml:space="preserve"> Schleswig-Holstein 202</w:t>
      </w:r>
      <w:r>
        <w:rPr>
          <w:rFonts w:ascii="Calibri" w:eastAsia="Calibri" w:hAnsi="Calibri" w:cs="Calibri"/>
          <w:b/>
          <w:bCs/>
          <w:sz w:val="48"/>
          <w:szCs w:val="48"/>
        </w:rPr>
        <w:t>3</w:t>
      </w:r>
      <w:r w:rsidR="1109AB0E" w:rsidRPr="1109AB0E">
        <w:rPr>
          <w:rFonts w:ascii="Calibri" w:eastAsia="Calibri" w:hAnsi="Calibri" w:cs="Calibri"/>
          <w:b/>
          <w:bCs/>
          <w:sz w:val="72"/>
          <w:szCs w:val="72"/>
        </w:rPr>
        <w:t xml:space="preserve"> </w:t>
      </w:r>
      <w:r w:rsidR="1109AB0E" w:rsidRPr="1109AB0E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1109AB0E" w:rsidRPr="1109AB0E">
        <w:rPr>
          <w:sz w:val="34"/>
          <w:szCs w:val="34"/>
          <w:vertAlign w:val="subscript"/>
        </w:rPr>
        <w:t xml:space="preserve"> </w:t>
      </w:r>
    </w:p>
    <w:p w14:paraId="26ED1026" w14:textId="77777777" w:rsidR="00D828C1" w:rsidRDefault="00D828C1" w:rsidP="00D828C1">
      <w:pPr>
        <w:spacing w:after="206"/>
        <w:ind w:left="-15"/>
        <w:jc w:val="right"/>
      </w:pPr>
      <w:r>
        <w:rPr>
          <w:noProof/>
          <w:lang w:eastAsia="de-DE"/>
        </w:rPr>
        <mc:AlternateContent>
          <mc:Choice Requires="wpg">
            <w:drawing>
              <wp:inline distT="0" distB="0" distL="0" distR="0" wp14:anchorId="0E58A76E" wp14:editId="7A1BE8BF">
                <wp:extent cx="6158230" cy="8636"/>
                <wp:effectExtent l="0" t="0" r="0" b="0"/>
                <wp:docPr id="2667" name="Group 2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8636"/>
                          <a:chOff x="0" y="0"/>
                          <a:chExt cx="6158230" cy="8636"/>
                        </a:xfrm>
                      </wpg:grpSpPr>
                      <wps:wsp>
                        <wps:cNvPr id="3959" name="Shape 3959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C0650" id="Group 2667" o:spid="_x0000_s1026" style="width:484.9pt;height:.7pt;mso-position-horizontal-relative:char;mso-position-vertical-relative:line" coordsize="61582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">
                <v:shape id="Shape 3959" o:spid="_x0000_s1027" style="position:absolute;width:61582;height:91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6F914769" w14:textId="7AE5F480" w:rsidR="00D828C1" w:rsidRDefault="00092F53" w:rsidP="00D828C1">
      <w:pPr>
        <w:spacing w:after="178"/>
        <w:ind w:right="211"/>
        <w:jc w:val="center"/>
      </w:pPr>
      <w:r>
        <w:rPr>
          <w:rFonts w:ascii="Calibri" w:eastAsia="Calibri" w:hAnsi="Calibri" w:cs="Calibri"/>
          <w:b/>
          <w:bCs/>
          <w:sz w:val="24"/>
          <w:szCs w:val="24"/>
        </w:rPr>
        <w:t>16</w:t>
      </w:r>
      <w:r w:rsidR="1109AB0E" w:rsidRPr="1109AB0E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 w:rsidR="00E77C75">
        <w:rPr>
          <w:rFonts w:ascii="Calibri" w:eastAsia="Calibri" w:hAnsi="Calibri" w:cs="Calibri"/>
          <w:b/>
          <w:bCs/>
          <w:sz w:val="24"/>
          <w:szCs w:val="24"/>
        </w:rPr>
        <w:t>September</w:t>
      </w:r>
      <w:r w:rsidR="1109AB0E" w:rsidRPr="1109AB0E">
        <w:rPr>
          <w:rFonts w:ascii="Calibri" w:eastAsia="Calibri" w:hAnsi="Calibri" w:cs="Calibri"/>
          <w:b/>
          <w:bCs/>
          <w:sz w:val="24"/>
          <w:szCs w:val="24"/>
        </w:rPr>
        <w:t xml:space="preserve"> 202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 w:rsidR="1109AB0E" w:rsidRPr="1109AB0E">
        <w:rPr>
          <w:rFonts w:ascii="Calibri" w:eastAsia="Calibri" w:hAnsi="Calibri" w:cs="Calibri"/>
          <w:b/>
          <w:bCs/>
          <w:sz w:val="24"/>
          <w:szCs w:val="24"/>
        </w:rPr>
        <w:t xml:space="preserve"> – Start um 10:00 Uhr in Husum </w:t>
      </w:r>
      <w:r w:rsidR="1109AB0E">
        <w:t xml:space="preserve"> </w:t>
      </w:r>
    </w:p>
    <w:p w14:paraId="336D7D88" w14:textId="77777777" w:rsidR="00D828C1" w:rsidRDefault="00D828C1" w:rsidP="00D828C1">
      <w:pPr>
        <w:spacing w:after="0"/>
        <w:ind w:right="55"/>
        <w:jc w:val="center"/>
      </w:pPr>
      <w:r>
        <w:t xml:space="preserve">  </w:t>
      </w:r>
    </w:p>
    <w:tbl>
      <w:tblPr>
        <w:tblStyle w:val="Tabellenraster1"/>
        <w:tblW w:w="5600" w:type="dxa"/>
        <w:tblInd w:w="15" w:type="dxa"/>
        <w:tblCellMar>
          <w:bottom w:w="6" w:type="dxa"/>
        </w:tblCellMar>
        <w:tblLook w:val="04A0" w:firstRow="1" w:lastRow="0" w:firstColumn="1" w:lastColumn="0" w:noHBand="0" w:noVBand="1"/>
      </w:tblPr>
      <w:tblGrid>
        <w:gridCol w:w="2650"/>
        <w:gridCol w:w="2950"/>
      </w:tblGrid>
      <w:tr w:rsidR="00D828C1" w14:paraId="735C5DC6" w14:textId="77777777" w:rsidTr="1109AB0E">
        <w:trPr>
          <w:trHeight w:val="274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0A75A3F3" w14:textId="77777777" w:rsidR="00D828C1" w:rsidRDefault="00D828C1" w:rsidP="001A1DD2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>Veranstalter:</w:t>
            </w:r>
            <w:r>
              <w:t xml:space="preserve">  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5E1F5713" w14:textId="3C644862" w:rsidR="00D828C1" w:rsidRDefault="1109AB0E" w:rsidP="001A1DD2">
            <w:pPr>
              <w:spacing w:line="259" w:lineRule="auto"/>
              <w:ind w:left="43"/>
              <w:jc w:val="both"/>
            </w:pPr>
            <w:r>
              <w:t xml:space="preserve">Radsport Verein Schleswig e.V.  </w:t>
            </w:r>
          </w:p>
        </w:tc>
      </w:tr>
      <w:tr w:rsidR="00D828C1" w14:paraId="711C3BB3" w14:textId="77777777" w:rsidTr="1109AB0E">
        <w:trPr>
          <w:trHeight w:val="411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39866805" w14:textId="77777777" w:rsidR="00D828C1" w:rsidRDefault="00D828C1" w:rsidP="001A1DD2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>Kooperationspartner:</w:t>
            </w:r>
            <w:r>
              <w:t xml:space="preserve"> 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745161A7" w14:textId="77777777" w:rsidR="00D828C1" w:rsidRDefault="00D828C1" w:rsidP="001A1DD2">
            <w:pPr>
              <w:spacing w:line="259" w:lineRule="auto"/>
              <w:ind w:left="46"/>
            </w:pPr>
            <w:r>
              <w:t xml:space="preserve">Schleswiger Werkstätten  </w:t>
            </w:r>
          </w:p>
        </w:tc>
      </w:tr>
      <w:tr w:rsidR="00D828C1" w14:paraId="7A9F5481" w14:textId="77777777" w:rsidTr="1109AB0E">
        <w:trPr>
          <w:trHeight w:val="486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B41EE" w14:textId="77777777" w:rsidR="00D828C1" w:rsidRDefault="00D828C1" w:rsidP="001A1DD2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>Ansprechpartner:</w:t>
            </w:r>
            <w:r>
              <w:t xml:space="preserve">  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D23B3" w14:textId="51D50E88" w:rsidR="00D828C1" w:rsidRDefault="1109AB0E" w:rsidP="001A1DD2">
            <w:pPr>
              <w:spacing w:line="259" w:lineRule="auto"/>
              <w:ind w:left="43"/>
            </w:pPr>
            <w:r>
              <w:t>K</w:t>
            </w:r>
            <w:r w:rsidR="00C5465C">
              <w:t>evin Berger</w:t>
            </w:r>
            <w:r>
              <w:t xml:space="preserve">  </w:t>
            </w:r>
          </w:p>
        </w:tc>
      </w:tr>
      <w:tr w:rsidR="00D828C1" w14:paraId="5530453D" w14:textId="77777777" w:rsidTr="1109AB0E">
        <w:trPr>
          <w:trHeight w:val="486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9C7D5" w14:textId="77777777" w:rsidR="00D828C1" w:rsidRDefault="00D828C1" w:rsidP="001A1DD2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>Start-/Zielort:</w:t>
            </w:r>
            <w:r>
              <w:t xml:space="preserve">  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410AB" w14:textId="77777777" w:rsidR="00D828C1" w:rsidRDefault="00D828C1" w:rsidP="001A1DD2">
            <w:pPr>
              <w:spacing w:line="259" w:lineRule="auto"/>
              <w:ind w:left="43"/>
            </w:pPr>
            <w:r>
              <w:t xml:space="preserve">Von Husum nach Eckernförde  </w:t>
            </w:r>
          </w:p>
        </w:tc>
      </w:tr>
      <w:tr w:rsidR="00D828C1" w14:paraId="42ADAA4A" w14:textId="77777777" w:rsidTr="1109AB0E">
        <w:trPr>
          <w:trHeight w:val="747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D1C30" w14:textId="77777777" w:rsidR="00D828C1" w:rsidRDefault="00D828C1" w:rsidP="001A1DD2">
            <w:pPr>
              <w:spacing w:after="102" w:line="259" w:lineRule="auto"/>
            </w:pPr>
            <w:r>
              <w:rPr>
                <w:rFonts w:ascii="Calibri" w:eastAsia="Calibri" w:hAnsi="Calibri" w:cs="Calibri"/>
                <w:b/>
              </w:rPr>
              <w:t>Startgeld:</w:t>
            </w:r>
            <w:r>
              <w:t xml:space="preserve">  </w:t>
            </w:r>
          </w:p>
          <w:p w14:paraId="388F2DE9" w14:textId="4359010C" w:rsidR="00D828C1" w:rsidRDefault="00D828C1" w:rsidP="001A1DD2">
            <w:pPr>
              <w:spacing w:line="259" w:lineRule="auto"/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67E120A1" w14:textId="77777777" w:rsidR="00D828C1" w:rsidRDefault="00D828C1" w:rsidP="001A1DD2">
            <w:pPr>
              <w:spacing w:line="259" w:lineRule="auto"/>
              <w:ind w:left="43"/>
            </w:pPr>
            <w:r>
              <w:t xml:space="preserve">5,- €/ Teilnehmer  </w:t>
            </w:r>
          </w:p>
        </w:tc>
      </w:tr>
    </w:tbl>
    <w:p w14:paraId="1B6A9EA5" w14:textId="02A1E033" w:rsidR="00D828C1" w:rsidRDefault="00D828C1" w:rsidP="00D828C1">
      <w:pPr>
        <w:tabs>
          <w:tab w:val="center" w:pos="3332"/>
          <w:tab w:val="center" w:pos="4938"/>
          <w:tab w:val="center" w:pos="7027"/>
        </w:tabs>
      </w:pPr>
      <w:r>
        <w:rPr>
          <w:rFonts w:ascii="Calibri" w:eastAsia="Calibri" w:hAnsi="Calibri" w:cs="Calibri"/>
        </w:rPr>
        <w:tab/>
      </w:r>
      <w:r>
        <w:t xml:space="preserve"> Kontoinhaber:  </w:t>
      </w:r>
      <w:r w:rsidR="007D2A26">
        <w:t xml:space="preserve">            </w:t>
      </w:r>
      <w:r>
        <w:tab/>
        <w:t xml:space="preserve">Radsport Verein Schleswig e.V. </w:t>
      </w:r>
    </w:p>
    <w:p w14:paraId="6454D789" w14:textId="6F8C05D0" w:rsidR="00D828C1" w:rsidRDefault="00D828C1" w:rsidP="00D828C1">
      <w:pPr>
        <w:tabs>
          <w:tab w:val="center" w:pos="723"/>
          <w:tab w:val="center" w:pos="1431"/>
          <w:tab w:val="center" w:pos="5152"/>
        </w:tabs>
        <w:spacing w:after="34"/>
      </w:pPr>
      <w:r>
        <w:t xml:space="preserve">  </w:t>
      </w:r>
      <w:r>
        <w:tab/>
        <w:t xml:space="preserve">  </w:t>
      </w:r>
      <w:r>
        <w:tab/>
        <w:t xml:space="preserve"> </w:t>
      </w:r>
      <w:r w:rsidR="007D2A26">
        <w:t xml:space="preserve">                                    </w:t>
      </w:r>
      <w:r>
        <w:t xml:space="preserve"> Kontoverbindung:       DE48 2175 0000 0000 0024 61 </w:t>
      </w:r>
    </w:p>
    <w:p w14:paraId="25DD9A6F" w14:textId="31B65080" w:rsidR="00D828C1" w:rsidRDefault="00D828C1" w:rsidP="00D828C1">
      <w:pPr>
        <w:tabs>
          <w:tab w:val="center" w:pos="723"/>
          <w:tab w:val="center" w:pos="1431"/>
          <w:tab w:val="center" w:pos="5537"/>
        </w:tabs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t xml:space="preserve"> </w:t>
      </w:r>
      <w:r>
        <w:tab/>
        <w:t xml:space="preserve">  BIC: NOLADE21NOS </w:t>
      </w:r>
    </w:p>
    <w:p w14:paraId="0B972FD8" w14:textId="467A179C" w:rsidR="00D828C1" w:rsidRDefault="00C05FD4" w:rsidP="00C05FD4">
      <w:pPr>
        <w:spacing w:after="14"/>
      </w:pPr>
      <w:r>
        <w:t xml:space="preserve">                                                      </w:t>
      </w:r>
      <w:r w:rsidR="00D828C1">
        <w:t xml:space="preserve">Verwendung: RaSH + Name der Einrichtung/des Vereins/Teams </w:t>
      </w:r>
    </w:p>
    <w:p w14:paraId="42133B59" w14:textId="50F3CA84" w:rsidR="00D828C1" w:rsidRDefault="00D828C1" w:rsidP="00A3777B">
      <w:pPr>
        <w:spacing w:after="11"/>
      </w:pPr>
    </w:p>
    <w:p w14:paraId="6FEEE630" w14:textId="0FFE5311" w:rsidR="00D828C1" w:rsidRDefault="00D828C1" w:rsidP="00C05FD4">
      <w:pPr>
        <w:tabs>
          <w:tab w:val="center" w:pos="5507"/>
        </w:tabs>
      </w:pPr>
      <w:r>
        <w:t xml:space="preserve">  </w:t>
      </w:r>
      <w:r>
        <w:tab/>
        <w:t xml:space="preserve">             Eine Teilnahme ist erst nach Überweisung der Startgebühr verbindlich! </w:t>
      </w:r>
    </w:p>
    <w:p w14:paraId="4AEE61AC" w14:textId="119268CF" w:rsidR="00D828C1" w:rsidRDefault="00D828C1" w:rsidP="00A3777B">
      <w:pPr>
        <w:tabs>
          <w:tab w:val="center" w:pos="4864"/>
        </w:tabs>
      </w:pPr>
      <w:r>
        <w:rPr>
          <w:rFonts w:ascii="Calibri" w:eastAsia="Calibri" w:hAnsi="Calibri" w:cs="Calibri"/>
          <w:b/>
        </w:rPr>
        <w:t>Nachmeldungen:</w:t>
      </w:r>
      <w:r>
        <w:t xml:space="preserve">   </w:t>
      </w:r>
      <w:r>
        <w:tab/>
        <w:t xml:space="preserve">             Eine Nachmeldung am Tag der Veranstaltung ist möglich. </w:t>
      </w:r>
    </w:p>
    <w:p w14:paraId="3625E5F1" w14:textId="6AA874B3" w:rsidR="00D828C1" w:rsidRDefault="00D828C1" w:rsidP="00D828C1">
      <w:pPr>
        <w:spacing w:after="213"/>
        <w:ind w:left="-5"/>
      </w:pPr>
      <w:r>
        <w:rPr>
          <w:rFonts w:ascii="Calibri" w:eastAsia="Calibri" w:hAnsi="Calibri" w:cs="Calibri"/>
          <w:b/>
        </w:rPr>
        <w:t>Maximale Teilnehmerzahl:</w:t>
      </w:r>
      <w:r>
        <w:t xml:space="preserve">   </w:t>
      </w:r>
      <w:r w:rsidR="00E77C75">
        <w:t xml:space="preserve">  </w:t>
      </w:r>
      <w:r>
        <w:t xml:space="preserve">150 Teilnehmer  </w:t>
      </w:r>
    </w:p>
    <w:p w14:paraId="66F31BF3" w14:textId="77777777" w:rsidR="00D828C1" w:rsidRDefault="00D828C1" w:rsidP="00D828C1">
      <w:pPr>
        <w:spacing w:after="237"/>
        <w:ind w:left="2703" w:right="168" w:hanging="2703"/>
      </w:pPr>
      <w:r>
        <w:rPr>
          <w:rFonts w:ascii="Calibri" w:eastAsia="Calibri" w:hAnsi="Calibri" w:cs="Calibri"/>
          <w:b/>
        </w:rPr>
        <w:t>Teilnehmer:</w:t>
      </w:r>
      <w:r>
        <w:t xml:space="preserve">  </w:t>
      </w:r>
      <w:r>
        <w:tab/>
        <w:t xml:space="preserve">Menschen mit und ohne Behinderung. Ein Athlet mit Behinderung wird durch einen Partner ohne Behinderung über die Strecke begleitet und unterstützt.  </w:t>
      </w:r>
    </w:p>
    <w:p w14:paraId="17842B79" w14:textId="77777777" w:rsidR="00D828C1" w:rsidRDefault="00D828C1" w:rsidP="00D828C1">
      <w:pPr>
        <w:tabs>
          <w:tab w:val="center" w:pos="5774"/>
        </w:tabs>
        <w:spacing w:after="237"/>
      </w:pP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</w:rPr>
        <w:tab/>
      </w:r>
      <w:r>
        <w:t xml:space="preserve">Auch Einzelpersonen mit und ohne Handicap können sich anmelden.   </w:t>
      </w:r>
    </w:p>
    <w:p w14:paraId="276B23E5" w14:textId="2AC575A4" w:rsidR="00D828C1" w:rsidRDefault="00D828C1" w:rsidP="00C05FD4">
      <w:pPr>
        <w:tabs>
          <w:tab w:val="center" w:pos="2980"/>
          <w:tab w:val="center" w:pos="3893"/>
          <w:tab w:val="center" w:pos="5145"/>
          <w:tab w:val="center" w:pos="5818"/>
          <w:tab w:val="center" w:pos="6843"/>
          <w:tab w:val="center" w:pos="7932"/>
          <w:tab w:val="center" w:pos="8625"/>
        </w:tabs>
      </w:pPr>
      <w:r>
        <w:t xml:space="preserve">  </w:t>
      </w:r>
      <w:r>
        <w:tab/>
      </w:r>
      <w:r w:rsidR="00C05FD4">
        <w:t xml:space="preserve">                                                    </w:t>
      </w:r>
      <w:r>
        <w:t xml:space="preserve">Gerne können sich die Teams zu ca. </w:t>
      </w:r>
      <w:r>
        <w:tab/>
        <w:t>10 Personengruppen zusammenschließen.</w:t>
      </w:r>
      <w:r>
        <w:rPr>
          <w:rFonts w:ascii="Calibri" w:eastAsia="Calibri" w:hAnsi="Calibri" w:cs="Calibri"/>
          <w:b/>
        </w:rPr>
        <w:t xml:space="preserve"> </w:t>
      </w:r>
      <w:r>
        <w:t xml:space="preserve"> </w:t>
      </w:r>
    </w:p>
    <w:p w14:paraId="544CDD16" w14:textId="77777777" w:rsidR="00D828C1" w:rsidRDefault="00D828C1" w:rsidP="00D828C1">
      <w:pPr>
        <w:ind w:left="2693" w:right="168" w:hanging="2693"/>
      </w:pPr>
      <w:r>
        <w:rPr>
          <w:rFonts w:ascii="Calibri" w:eastAsia="Calibri" w:hAnsi="Calibri" w:cs="Calibri"/>
          <w:b/>
        </w:rPr>
        <w:t>Versicherung:</w:t>
      </w:r>
      <w:r>
        <w:t xml:space="preserve">                             Alle Teilnehmer sind im Rahmen des Sportversicherungsvertrages über den Landessportverband Schleswig-Holstein versichert gegen Haftpflicht-, Unfall- und Rechtsschutz-Schäden.  </w:t>
      </w:r>
    </w:p>
    <w:p w14:paraId="26E2A060" w14:textId="46852FFB" w:rsidR="00D828C1" w:rsidRDefault="00D828C1" w:rsidP="00C05FD4">
      <w:pPr>
        <w:ind w:left="2713" w:right="168"/>
      </w:pPr>
      <w:r>
        <w:t xml:space="preserve">Jede/r Einrichtung/Verein ist für die Sporttauglichkeit seiner Athleten verantwortlich. </w:t>
      </w:r>
    </w:p>
    <w:p w14:paraId="5F2F385F" w14:textId="5931ACB3" w:rsidR="00D828C1" w:rsidRDefault="00D828C1" w:rsidP="000C0F40">
      <w:pPr>
        <w:spacing w:after="210"/>
        <w:ind w:left="2703" w:right="168" w:hanging="2703"/>
      </w:pPr>
      <w:r>
        <w:rPr>
          <w:rFonts w:ascii="Calibri" w:eastAsia="Calibri" w:hAnsi="Calibri" w:cs="Calibri"/>
          <w:b/>
        </w:rPr>
        <w:t>Streckenlängen:</w:t>
      </w:r>
      <w:r>
        <w:t xml:space="preserve">                        Die Gesamtstreckenlänge beträgt ca. 70 km und ist für geübte und trainierte Radfahrer mit</w:t>
      </w:r>
      <w:r w:rsidR="00B92F0D">
        <w:t xml:space="preserve"> </w:t>
      </w:r>
      <w:r>
        <w:t>und ohne Behinderung zu schaffen.</w:t>
      </w:r>
    </w:p>
    <w:p w14:paraId="3A5FDABC" w14:textId="77777777" w:rsidR="00A3777B" w:rsidRDefault="00A3777B" w:rsidP="000C0F40">
      <w:pPr>
        <w:spacing w:after="210"/>
        <w:ind w:left="2703" w:right="168" w:hanging="2703"/>
      </w:pPr>
    </w:p>
    <w:p w14:paraId="4DBB57C7" w14:textId="77777777" w:rsidR="00A3777B" w:rsidRDefault="00A3777B" w:rsidP="000C0F40">
      <w:pPr>
        <w:spacing w:after="210"/>
        <w:ind w:left="2703" w:right="168" w:hanging="2703"/>
      </w:pPr>
    </w:p>
    <w:p w14:paraId="319288E0" w14:textId="46C15147" w:rsidR="00D828C1" w:rsidRDefault="00D828C1" w:rsidP="00D828C1">
      <w:pPr>
        <w:spacing w:after="61"/>
        <w:ind w:left="15"/>
      </w:pPr>
      <w:r>
        <w:rPr>
          <w:rFonts w:ascii="Calibri" w:eastAsia="Calibri" w:hAnsi="Calibri" w:cs="Calibri"/>
          <w:b/>
          <w:sz w:val="16"/>
        </w:rPr>
        <w:t xml:space="preserve">                                                                                                  Race across </w:t>
      </w:r>
      <w:r w:rsidR="00EA45E5">
        <w:rPr>
          <w:rFonts w:ascii="Calibri" w:eastAsia="Calibri" w:hAnsi="Calibri" w:cs="Calibri"/>
          <w:b/>
          <w:sz w:val="16"/>
        </w:rPr>
        <w:t>Schleswig-Holstein,</w:t>
      </w:r>
      <w:r>
        <w:rPr>
          <w:rFonts w:ascii="Calibri" w:eastAsia="Calibri" w:hAnsi="Calibri" w:cs="Calibri"/>
          <w:b/>
          <w:sz w:val="16"/>
        </w:rPr>
        <w:t xml:space="preserve"> </w:t>
      </w:r>
      <w:r>
        <w:rPr>
          <w:sz w:val="16"/>
        </w:rPr>
        <w:t xml:space="preserve">Seite </w:t>
      </w:r>
      <w:r>
        <w:rPr>
          <w:rFonts w:ascii="Calibri" w:eastAsia="Calibri" w:hAnsi="Calibri" w:cs="Calibri"/>
          <w:b/>
          <w:sz w:val="16"/>
        </w:rPr>
        <w:t>1</w:t>
      </w:r>
      <w:r>
        <w:rPr>
          <w:sz w:val="16"/>
        </w:rPr>
        <w:t xml:space="preserve"> von </w:t>
      </w:r>
      <w:r w:rsidR="00B4349A">
        <w:rPr>
          <w:rFonts w:ascii="Calibri" w:eastAsia="Calibri" w:hAnsi="Calibri" w:cs="Calibri"/>
          <w:b/>
          <w:sz w:val="16"/>
        </w:rPr>
        <w:t>3</w:t>
      </w:r>
    </w:p>
    <w:p w14:paraId="5D99D696" w14:textId="77777777" w:rsidR="00D828C1" w:rsidRDefault="00D828C1" w:rsidP="00D828C1">
      <w:pPr>
        <w:spacing w:after="0"/>
        <w:ind w:left="15"/>
      </w:pPr>
      <w:r>
        <w:t xml:space="preserve">  </w:t>
      </w:r>
    </w:p>
    <w:p w14:paraId="71CA10D4" w14:textId="77777777" w:rsidR="00D828C1" w:rsidRDefault="00D828C1" w:rsidP="00D828C1">
      <w:pPr>
        <w:spacing w:after="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</w:t>
      </w:r>
    </w:p>
    <w:p w14:paraId="23074E74" w14:textId="77777777" w:rsidR="002026C6" w:rsidRDefault="002026C6" w:rsidP="00D828C1">
      <w:pPr>
        <w:spacing w:after="7"/>
      </w:pPr>
    </w:p>
    <w:tbl>
      <w:tblPr>
        <w:tblStyle w:val="Tabellenraster1"/>
        <w:tblW w:w="9562" w:type="dxa"/>
        <w:tblInd w:w="0" w:type="dxa"/>
        <w:tblLook w:val="04A0" w:firstRow="1" w:lastRow="0" w:firstColumn="1" w:lastColumn="0" w:noHBand="0" w:noVBand="1"/>
      </w:tblPr>
      <w:tblGrid>
        <w:gridCol w:w="2703"/>
        <w:gridCol w:w="6859"/>
      </w:tblGrid>
      <w:tr w:rsidR="00D828C1" w14:paraId="43907B05" w14:textId="77777777" w:rsidTr="001A1DD2">
        <w:trPr>
          <w:trHeight w:val="674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6FF49B22" w14:textId="77777777" w:rsidR="00D828C1" w:rsidRDefault="00D828C1" w:rsidP="001A1DD2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>Verpflegung:</w:t>
            </w:r>
            <w:r>
              <w:t xml:space="preserve">  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15F06CF4" w14:textId="77777777" w:rsidR="00D828C1" w:rsidRDefault="00D828C1" w:rsidP="001A1DD2">
            <w:pPr>
              <w:spacing w:line="259" w:lineRule="auto"/>
              <w:jc w:val="both"/>
            </w:pPr>
            <w:r>
              <w:t xml:space="preserve">Es wird eine Verpflegungsstation in Schuby aufgebaut sein. Eine weitere Verpflegungsstation befindet sich im Ziel in Eckernförde.  </w:t>
            </w:r>
          </w:p>
        </w:tc>
      </w:tr>
      <w:tr w:rsidR="00D828C1" w14:paraId="2C8BDE66" w14:textId="77777777" w:rsidTr="001A1DD2">
        <w:trPr>
          <w:trHeight w:val="374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C595E" w14:textId="77777777" w:rsidR="00D828C1" w:rsidRDefault="00D828C1" w:rsidP="001A1DD2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>Sicherheit:</w:t>
            </w:r>
            <w:r>
              <w:t xml:space="preserve">   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D29DC" w14:textId="77777777" w:rsidR="00D828C1" w:rsidRDefault="00D828C1" w:rsidP="001A1DD2">
            <w:pPr>
              <w:spacing w:line="259" w:lineRule="auto"/>
              <w:ind w:left="5"/>
            </w:pPr>
            <w:r>
              <w:t xml:space="preserve">Für alle Sportler besteht eine Helm- und Warnwestenpflicht.   </w:t>
            </w:r>
          </w:p>
        </w:tc>
      </w:tr>
    </w:tbl>
    <w:p w14:paraId="0CDFC41A" w14:textId="77777777" w:rsidR="00D828C1" w:rsidRDefault="00D828C1" w:rsidP="00D828C1">
      <w:pPr>
        <w:spacing w:after="220"/>
        <w:ind w:left="2718" w:right="168"/>
      </w:pPr>
      <w:r>
        <w:t xml:space="preserve">Die Fahrräder müssen zwei funktionierende Bremsen haben und verkehrssicher sein.   </w:t>
      </w:r>
    </w:p>
    <w:p w14:paraId="7F72D323" w14:textId="77777777" w:rsidR="00D828C1" w:rsidRDefault="00D828C1" w:rsidP="00D828C1">
      <w:pPr>
        <w:ind w:left="2703" w:right="168" w:hanging="2703"/>
      </w:pPr>
      <w:r>
        <w:rPr>
          <w:rFonts w:ascii="Calibri" w:eastAsia="Calibri" w:hAnsi="Calibri" w:cs="Calibri"/>
          <w:b/>
        </w:rPr>
        <w:t>Warnweste/Startnummer:</w:t>
      </w:r>
      <w:r>
        <w:t xml:space="preserve">     Jeder Teilnehmer erhält vor Ort eine Warnweste und Startnummer. Auf der Rückseite der Startnummer sind vor dem Start alle Notfalldaten einzutragen.  </w:t>
      </w:r>
    </w:p>
    <w:tbl>
      <w:tblPr>
        <w:tblStyle w:val="Tabellenraster1"/>
        <w:tblW w:w="9566" w:type="dxa"/>
        <w:tblInd w:w="0" w:type="dxa"/>
        <w:tblLook w:val="04A0" w:firstRow="1" w:lastRow="0" w:firstColumn="1" w:lastColumn="0" w:noHBand="0" w:noVBand="1"/>
      </w:tblPr>
      <w:tblGrid>
        <w:gridCol w:w="2436"/>
        <w:gridCol w:w="7130"/>
      </w:tblGrid>
      <w:tr w:rsidR="004B2435" w14:paraId="0BC87CFD" w14:textId="77777777" w:rsidTr="001A1DD2">
        <w:trPr>
          <w:trHeight w:val="8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14:paraId="731AE0AB" w14:textId="71349461" w:rsidR="004B2435" w:rsidRDefault="004B2435" w:rsidP="004B2435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>Transfer:</w:t>
            </w:r>
            <w:r>
              <w:t xml:space="preserve">  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14:paraId="692A032B" w14:textId="15F203F7" w:rsidR="004B2435" w:rsidRDefault="004B2435" w:rsidP="001A1DD2">
            <w:pPr>
              <w:spacing w:after="160" w:line="259" w:lineRule="auto"/>
            </w:pPr>
            <w:r>
              <w:t xml:space="preserve">     Der Transfer für Sportler und Fahrrad ist eigenständig zu organisieren.  </w:t>
            </w:r>
          </w:p>
        </w:tc>
      </w:tr>
      <w:tr w:rsidR="004B2435" w14:paraId="5CCC3FAF" w14:textId="77777777" w:rsidTr="001A1DD2">
        <w:trPr>
          <w:trHeight w:val="406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FACC2" w14:textId="2CC61744" w:rsidR="004B2435" w:rsidRDefault="004B2435" w:rsidP="001A1DD2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>Ausstattung:</w:t>
            </w:r>
            <w:r>
              <w:t xml:space="preserve">  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366D1" w14:textId="6DB314D6" w:rsidR="004B2435" w:rsidRDefault="004B2435" w:rsidP="001A1DD2">
            <w:pPr>
              <w:spacing w:line="259" w:lineRule="auto"/>
              <w:ind w:left="272"/>
            </w:pPr>
            <w:r>
              <w:t xml:space="preserve">Helm und Fahrrad müssen selbst mitgebracht werden.  </w:t>
            </w:r>
          </w:p>
        </w:tc>
      </w:tr>
      <w:tr w:rsidR="004B2435" w:rsidRPr="00B65854" w14:paraId="04643C73" w14:textId="77777777" w:rsidTr="001A1DD2">
        <w:trPr>
          <w:trHeight w:val="52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3FBA9" w14:textId="6EC5730A" w:rsidR="004B2435" w:rsidRDefault="004B2435" w:rsidP="001A1DD2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>Meldeschluss:</w:t>
            </w:r>
            <w:r>
              <w:t xml:space="preserve">  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A4920" w14:textId="76340C05" w:rsidR="004B2435" w:rsidRPr="004B2435" w:rsidRDefault="00787F38" w:rsidP="001A1DD2">
            <w:pPr>
              <w:spacing w:line="259" w:lineRule="auto"/>
              <w:ind w:left="277"/>
              <w:rPr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>12</w:t>
            </w:r>
            <w:r w:rsidR="004B2435" w:rsidRPr="00FD67F3">
              <w:rPr>
                <w:rFonts w:ascii="Calibri" w:eastAsia="Calibri" w:hAnsi="Calibri" w:cs="Calibri"/>
                <w:b/>
                <w:bCs/>
                <w:lang w:val="en-GB"/>
              </w:rPr>
              <w:t xml:space="preserve">. </w:t>
            </w:r>
            <w:r w:rsidR="0086698F">
              <w:rPr>
                <w:rFonts w:ascii="Calibri" w:eastAsia="Calibri" w:hAnsi="Calibri" w:cs="Calibri"/>
                <w:b/>
                <w:bCs/>
                <w:lang w:val="en-GB"/>
              </w:rPr>
              <w:t>September</w:t>
            </w:r>
            <w:r w:rsidR="004B2435" w:rsidRPr="00FD67F3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proofErr w:type="gramStart"/>
            <w:r w:rsidR="004B2435" w:rsidRPr="00FD67F3">
              <w:rPr>
                <w:rFonts w:ascii="Calibri" w:eastAsia="Calibri" w:hAnsi="Calibri" w:cs="Calibri"/>
                <w:b/>
                <w:bCs/>
                <w:lang w:val="en-GB"/>
              </w:rPr>
              <w:t>202</w:t>
            </w:r>
            <w:r w:rsidR="003369E1">
              <w:rPr>
                <w:rFonts w:ascii="Calibri" w:eastAsia="Calibri" w:hAnsi="Calibri" w:cs="Calibri"/>
                <w:b/>
                <w:bCs/>
                <w:lang w:val="en-GB"/>
              </w:rPr>
              <w:t>3</w:t>
            </w:r>
            <w:r w:rsidR="004B2435" w:rsidRPr="00FD67F3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  <w:r w:rsidR="004B2435" w:rsidRPr="00FD67F3">
              <w:rPr>
                <w:lang w:val="en-GB"/>
              </w:rPr>
              <w:t xml:space="preserve"> -</w:t>
            </w:r>
            <w:proofErr w:type="gramEnd"/>
            <w:r w:rsidR="004B2435" w:rsidRPr="00FD67F3">
              <w:rPr>
                <w:lang w:val="en-GB"/>
              </w:rPr>
              <w:t xml:space="preserve"> per Mail an K</w:t>
            </w:r>
            <w:r w:rsidR="007C10BC">
              <w:rPr>
                <w:lang w:val="en-GB"/>
              </w:rPr>
              <w:t>evin Berger</w:t>
            </w:r>
          </w:p>
        </w:tc>
      </w:tr>
      <w:tr w:rsidR="004B2435" w:rsidRPr="00FD67F3" w14:paraId="4735A27B" w14:textId="77777777" w:rsidTr="001A1DD2">
        <w:trPr>
          <w:trHeight w:val="514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14:paraId="146FC9F1" w14:textId="2CD93A93" w:rsidR="004B2435" w:rsidRDefault="004B2435" w:rsidP="001A1DD2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>Vorbereitung:</w:t>
            </w:r>
            <w:r>
              <w:t xml:space="preserve">  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2E4F1" w14:textId="00B94100" w:rsidR="004B2435" w:rsidRPr="007D2A26" w:rsidRDefault="004B2435" w:rsidP="001A1DD2">
            <w:pPr>
              <w:spacing w:line="259" w:lineRule="auto"/>
              <w:ind w:left="274"/>
            </w:pPr>
            <w:r>
              <w:t xml:space="preserve">Nach unseren Erfahrungen ist eine zielgerichtete Vorbereitung sinnvoll, d.h. es sollten schon mal Touren bis zu 50 km gefahren sein. Möglichkeiten dazu bieten organisierte Radtourenfahrten im Radsportverband Schleswig-Holstein. Termine unter </w:t>
            </w:r>
            <w:hyperlink r:id="rId16">
              <w:r>
                <w:rPr>
                  <w:color w:val="0563C1"/>
                  <w:u w:val="single" w:color="0563C1"/>
                </w:rPr>
                <w:t>www.radsport</w:t>
              </w:r>
            </w:hyperlink>
            <w:hyperlink r:id="rId17">
              <w:r>
                <w:rPr>
                  <w:color w:val="0563C1"/>
                  <w:u w:val="single" w:color="0563C1"/>
                </w:rPr>
                <w:t>-</w:t>
              </w:r>
            </w:hyperlink>
            <w:hyperlink r:id="rId18">
              <w:r>
                <w:rPr>
                  <w:color w:val="0563C1"/>
                  <w:u w:val="single" w:color="0563C1"/>
                </w:rPr>
                <w:t>sh.de</w:t>
              </w:r>
            </w:hyperlink>
            <w:hyperlink r:id="rId19">
              <w:r>
                <w:t xml:space="preserve"> </w:t>
              </w:r>
            </w:hyperlink>
            <w:r>
              <w:t xml:space="preserve"> </w:t>
            </w:r>
          </w:p>
        </w:tc>
      </w:tr>
      <w:tr w:rsidR="00C5586D" w14:paraId="0BC945EC" w14:textId="77777777" w:rsidTr="00C5586D">
        <w:trPr>
          <w:gridAfter w:val="1"/>
          <w:wAfter w:w="7130" w:type="dxa"/>
          <w:trHeight w:val="126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14:paraId="6FA7139C" w14:textId="29C91215" w:rsidR="00C5586D" w:rsidRDefault="00C5586D" w:rsidP="001A1DD2">
            <w:pPr>
              <w:spacing w:line="259" w:lineRule="auto"/>
            </w:pPr>
          </w:p>
        </w:tc>
      </w:tr>
    </w:tbl>
    <w:p w14:paraId="7435C948" w14:textId="6988DA0A" w:rsidR="00DC10F8" w:rsidRPr="00A3777B" w:rsidRDefault="00D828C1" w:rsidP="00A3777B">
      <w:pPr>
        <w:spacing w:after="237"/>
        <w:ind w:left="2703" w:right="168" w:hanging="2703"/>
      </w:pPr>
      <w:r>
        <w:rPr>
          <w:rFonts w:ascii="Calibri" w:eastAsia="Calibri" w:hAnsi="Calibri" w:cs="Calibri"/>
          <w:b/>
        </w:rPr>
        <w:t xml:space="preserve">Datenschutz:                               </w:t>
      </w:r>
      <w:r>
        <w:t xml:space="preserve">Jede(r) TeilnehmerIn erklärt sich mit der Verwendung der angegebenen Daten und evtl. bei der Veranstaltung erstellten Bilder einverstanden. </w:t>
      </w:r>
    </w:p>
    <w:p w14:paraId="71AD476D" w14:textId="7A778B24" w:rsidR="00D828C1" w:rsidRDefault="00D828C1" w:rsidP="003369E1">
      <w:pPr>
        <w:spacing w:after="0" w:line="240" w:lineRule="auto"/>
        <w:ind w:left="2705" w:right="170" w:hanging="2705"/>
      </w:pPr>
      <w:r>
        <w:rPr>
          <w:rFonts w:ascii="Calibri" w:eastAsia="Calibri" w:hAnsi="Calibri" w:cs="Calibri"/>
          <w:b/>
        </w:rPr>
        <w:t>Sonstiges:</w:t>
      </w:r>
      <w:r>
        <w:t xml:space="preserve">   </w:t>
      </w:r>
      <w:r>
        <w:tab/>
        <w:t xml:space="preserve">Der genaue Ablaufplan wird nach </w:t>
      </w:r>
      <w:r w:rsidR="00092F53">
        <w:t>Anmeldeschluss bekanntgegeben.</w:t>
      </w:r>
    </w:p>
    <w:p w14:paraId="1ADF308A" w14:textId="77777777" w:rsidR="003369E1" w:rsidRDefault="003369E1" w:rsidP="003369E1">
      <w:pPr>
        <w:spacing w:after="0" w:line="240" w:lineRule="auto"/>
        <w:ind w:left="2705" w:right="170" w:hanging="2705"/>
      </w:pPr>
    </w:p>
    <w:p w14:paraId="09B646DC" w14:textId="654D3673" w:rsidR="00A3777B" w:rsidRDefault="00092F53" w:rsidP="003369E1">
      <w:pPr>
        <w:spacing w:after="0" w:line="240" w:lineRule="auto"/>
        <w:ind w:left="2705" w:right="170" w:hanging="2705"/>
      </w:pPr>
      <w:r>
        <w:rPr>
          <w:rFonts w:ascii="Calibri" w:eastAsia="Calibri" w:hAnsi="Calibri" w:cs="Calibri"/>
          <w:b/>
        </w:rPr>
        <w:t>Streckenve</w:t>
      </w:r>
      <w:r w:rsidR="002026C6"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</w:rPr>
        <w:t>lauf</w:t>
      </w:r>
      <w:r w:rsidR="003369E1">
        <w:rPr>
          <w:rFonts w:ascii="Calibri" w:eastAsia="Calibri" w:hAnsi="Calibri" w:cs="Calibri"/>
          <w:b/>
        </w:rPr>
        <w:t>:</w:t>
      </w:r>
      <w:r w:rsidR="003369E1">
        <w:rPr>
          <w:i/>
          <w:iCs/>
          <w:sz w:val="20"/>
          <w:szCs w:val="20"/>
        </w:rPr>
        <w:t xml:space="preserve"> </w:t>
      </w:r>
      <w:hyperlink r:id="rId20" w:history="1">
        <w:r w:rsidR="00B65854" w:rsidRPr="00D076D3">
          <w:rPr>
            <w:rStyle w:val="Hyperlink"/>
          </w:rPr>
          <w:t>https://emea01.safelinks.protection.outlook.com/?url=https%3A%2F%2Fwww.komoot.de%2Fuser%2Frvschleswig%3Fref%3Dwud-m&amp;data=05%7C01%7C%7Cdb27b054c65b49a97edb08dba88cd53c%7C84df9e7fe9f640afb435aaaaaaaaaaaa%7C1%7C0%7C638289095047140702%7CUnknown%7CTWFpbGZsb3d8eyJWIjoiMC4wLjAwMDAiLCJQIjoiV2luMzIiLCJBTiI6Ik1haWwiLCJXVCI6Mn0%3D%7C3000%7C%7C%7C&amp;sdata=7AlRtPGqnP%2FMIwn9EtH8HM3XVUOy8XUdwFVzjdD81YM%3D&amp;reserved=0</w:t>
        </w:r>
      </w:hyperlink>
    </w:p>
    <w:p w14:paraId="243B08E5" w14:textId="77777777" w:rsidR="00B65854" w:rsidRDefault="00B65854" w:rsidP="003369E1">
      <w:pPr>
        <w:spacing w:after="0" w:line="240" w:lineRule="auto"/>
        <w:ind w:left="2705" w:right="170" w:hanging="2705"/>
      </w:pPr>
    </w:p>
    <w:p w14:paraId="739C103D" w14:textId="15443AF9" w:rsidR="00D828C1" w:rsidRDefault="00D828C1" w:rsidP="002026C6">
      <w:pPr>
        <w:ind w:left="2694" w:right="1339" w:hanging="2694"/>
      </w:pPr>
      <w:r>
        <w:rPr>
          <w:rFonts w:ascii="Calibri" w:eastAsia="Calibri" w:hAnsi="Calibri" w:cs="Calibri"/>
          <w:b/>
        </w:rPr>
        <w:t xml:space="preserve">Startadresse:                             </w:t>
      </w:r>
      <w:r>
        <w:t>Husumer Werkstätten, Dieselstraße 18, 25813 Husum</w:t>
      </w:r>
      <w:r w:rsidR="00787F38">
        <w:t xml:space="preserve"> </w:t>
      </w:r>
      <w:r>
        <w:t>-</w:t>
      </w:r>
      <w:r w:rsidR="00787F38">
        <w:t xml:space="preserve"> </w:t>
      </w:r>
      <w:r>
        <w:t xml:space="preserve">Einfahrt über die Siemensstraße.  </w:t>
      </w:r>
    </w:p>
    <w:p w14:paraId="4527EAD9" w14:textId="743ECC79" w:rsidR="00D828C1" w:rsidRDefault="00D828C1" w:rsidP="00D828C1">
      <w:pPr>
        <w:spacing w:after="237"/>
        <w:ind w:left="2703" w:right="168" w:hanging="2703"/>
      </w:pPr>
      <w:r>
        <w:rPr>
          <w:rFonts w:ascii="Calibri" w:eastAsia="Calibri" w:hAnsi="Calibri" w:cs="Calibri"/>
          <w:b/>
        </w:rPr>
        <w:t xml:space="preserve"> Zieladresse:</w:t>
      </w:r>
      <w:r>
        <w:t xml:space="preserve">                              </w:t>
      </w:r>
      <w:r w:rsidR="00C05FD4">
        <w:t xml:space="preserve"> </w:t>
      </w:r>
      <w:r>
        <w:t xml:space="preserve">Eckernförder Werkstätten, Holm 17, 24340 Eckernförde – Parkmöglichkeiten stehen Ihnen/Euch in der Straße Holm 11 zur Verfügung.  </w:t>
      </w:r>
    </w:p>
    <w:p w14:paraId="276955E2" w14:textId="5EB67EC4" w:rsidR="00D828C1" w:rsidRDefault="00D828C1" w:rsidP="00A3777B">
      <w:pPr>
        <w:tabs>
          <w:tab w:val="center" w:pos="4971"/>
        </w:tabs>
        <w:spacing w:after="0"/>
        <w:ind w:left="-15"/>
      </w:pPr>
      <w:r>
        <w:rPr>
          <w:rFonts w:ascii="Calibri" w:eastAsia="Calibri" w:hAnsi="Calibri" w:cs="Calibri"/>
          <w:b/>
        </w:rPr>
        <w:t>Frühste Ankunftszeit in Eckernförde:</w:t>
      </w:r>
      <w:r>
        <w:t xml:space="preserve"> 14:</w:t>
      </w:r>
      <w:r w:rsidR="0090619D">
        <w:t>0</w:t>
      </w:r>
      <w:r>
        <w:t xml:space="preserve">0Uhr </w:t>
      </w:r>
    </w:p>
    <w:p w14:paraId="0F108AC8" w14:textId="77777777" w:rsidR="00D828C1" w:rsidRDefault="00D828C1" w:rsidP="00A3777B">
      <w:pPr>
        <w:spacing w:after="0"/>
        <w:ind w:left="-5"/>
      </w:pPr>
      <w:r>
        <w:rPr>
          <w:rFonts w:ascii="Calibri" w:eastAsia="Calibri" w:hAnsi="Calibri" w:cs="Calibri"/>
          <w:b/>
        </w:rPr>
        <w:t>Späteste Zieldurchfahrt in Eckernförde:</w:t>
      </w:r>
      <w:r>
        <w:t xml:space="preserve"> 17:00Uhr  </w:t>
      </w:r>
    </w:p>
    <w:p w14:paraId="08A8DFAB" w14:textId="77777777" w:rsidR="00D828C1" w:rsidRDefault="00D828C1" w:rsidP="00A3777B">
      <w:pPr>
        <w:spacing w:after="0"/>
        <w:ind w:left="-5"/>
      </w:pPr>
      <w:r>
        <w:rPr>
          <w:rFonts w:ascii="Calibri" w:eastAsia="Calibri" w:hAnsi="Calibri" w:cs="Calibri"/>
          <w:b/>
        </w:rPr>
        <w:t xml:space="preserve">Änderungen bleiben vorbehalten! </w:t>
      </w:r>
      <w:r>
        <w:t xml:space="preserve"> </w:t>
      </w:r>
    </w:p>
    <w:p w14:paraId="519961C3" w14:textId="4ECFEBBE" w:rsidR="00D828C1" w:rsidRDefault="1109AB0E" w:rsidP="00A3777B">
      <w:pPr>
        <w:spacing w:after="0"/>
        <w:ind w:left="-5"/>
      </w:pPr>
      <w:r w:rsidRPr="1109AB0E">
        <w:rPr>
          <w:rFonts w:ascii="Calibri" w:eastAsia="Calibri" w:hAnsi="Calibri" w:cs="Calibri"/>
          <w:b/>
          <w:bCs/>
        </w:rPr>
        <w:t>Anmeldung</w:t>
      </w:r>
      <w:r>
        <w:t xml:space="preserve"> bitte </w:t>
      </w:r>
      <w:r w:rsidR="003369E1">
        <w:rPr>
          <w:rFonts w:ascii="Calibri" w:eastAsia="Calibri" w:hAnsi="Calibri" w:cs="Calibri"/>
          <w:b/>
          <w:bCs/>
        </w:rPr>
        <w:t xml:space="preserve">per Mail bis zum </w:t>
      </w:r>
      <w:r w:rsidR="00787F38">
        <w:rPr>
          <w:rFonts w:ascii="Calibri" w:eastAsia="Calibri" w:hAnsi="Calibri" w:cs="Calibri"/>
          <w:b/>
          <w:bCs/>
        </w:rPr>
        <w:t>12</w:t>
      </w:r>
      <w:r w:rsidRPr="1109AB0E">
        <w:rPr>
          <w:rFonts w:ascii="Calibri" w:eastAsia="Calibri" w:hAnsi="Calibri" w:cs="Calibri"/>
          <w:b/>
          <w:bCs/>
        </w:rPr>
        <w:t>.</w:t>
      </w:r>
      <w:r w:rsidR="00117431">
        <w:rPr>
          <w:rFonts w:ascii="Calibri" w:eastAsia="Calibri" w:hAnsi="Calibri" w:cs="Calibri"/>
          <w:b/>
          <w:bCs/>
        </w:rPr>
        <w:t xml:space="preserve"> </w:t>
      </w:r>
      <w:r w:rsidR="00396EC2">
        <w:rPr>
          <w:rFonts w:ascii="Calibri" w:eastAsia="Calibri" w:hAnsi="Calibri" w:cs="Calibri"/>
          <w:b/>
          <w:bCs/>
        </w:rPr>
        <w:t>September</w:t>
      </w:r>
      <w:r w:rsidRPr="1109AB0E">
        <w:rPr>
          <w:rFonts w:ascii="Calibri" w:eastAsia="Calibri" w:hAnsi="Calibri" w:cs="Calibri"/>
          <w:b/>
          <w:bCs/>
        </w:rPr>
        <w:t xml:space="preserve"> 202</w:t>
      </w:r>
      <w:r w:rsidR="003369E1">
        <w:rPr>
          <w:rFonts w:ascii="Calibri" w:eastAsia="Calibri" w:hAnsi="Calibri" w:cs="Calibri"/>
          <w:b/>
          <w:bCs/>
        </w:rPr>
        <w:t>3</w:t>
      </w:r>
      <w:r>
        <w:t xml:space="preserve"> an K</w:t>
      </w:r>
      <w:r w:rsidR="007C10BC">
        <w:t>evin Berger</w:t>
      </w:r>
      <w:r>
        <w:t xml:space="preserve">.   </w:t>
      </w:r>
    </w:p>
    <w:p w14:paraId="044849FD" w14:textId="77777777" w:rsidR="00D828C1" w:rsidRDefault="00D828C1" w:rsidP="00D828C1">
      <w:pPr>
        <w:spacing w:after="37"/>
        <w:ind w:left="10" w:right="168"/>
      </w:pPr>
      <w:r>
        <w:t xml:space="preserve">Bei Fragen steht Ihnen/Euch gern zur Verfügung:  </w:t>
      </w:r>
    </w:p>
    <w:p w14:paraId="315922CD" w14:textId="2099E3A5" w:rsidR="00D828C1" w:rsidRPr="00976776" w:rsidRDefault="00D828C1" w:rsidP="008F7A2F">
      <w:pPr>
        <w:tabs>
          <w:tab w:val="center" w:pos="7096"/>
        </w:tabs>
        <w:spacing w:after="93"/>
      </w:pPr>
      <w:r w:rsidRPr="00976776">
        <w:t>K</w:t>
      </w:r>
      <w:r w:rsidR="00976776" w:rsidRPr="00976776">
        <w:t>evin Berg</w:t>
      </w:r>
      <w:r w:rsidR="00976776">
        <w:t>er</w:t>
      </w:r>
      <w:r w:rsidRPr="00976776">
        <w:t xml:space="preserve">, </w:t>
      </w:r>
      <w:r w:rsidR="00976776">
        <w:t>01607818666</w:t>
      </w:r>
      <w:r w:rsidRPr="00976776">
        <w:t xml:space="preserve">, </w:t>
      </w:r>
      <w:hyperlink r:id="rId21" w:history="1">
        <w:r w:rsidR="00976776" w:rsidRPr="00976776">
          <w:rPr>
            <w:rStyle w:val="Hyperlink"/>
            <w:b/>
            <w:bCs/>
          </w:rPr>
          <w:t>sport@schleswiger-werkstaetten.de</w:t>
        </w:r>
      </w:hyperlink>
      <w:r w:rsidRPr="00976776">
        <w:tab/>
        <w:t xml:space="preserve">  </w:t>
      </w:r>
    </w:p>
    <w:p w14:paraId="4398EA97" w14:textId="40EA41CF" w:rsidR="00D828C1" w:rsidRDefault="003500B3" w:rsidP="003500B3">
      <w:pPr>
        <w:spacing w:after="98"/>
        <w:ind w:left="10" w:right="201"/>
      </w:pPr>
      <w:r w:rsidRPr="00976776">
        <w:t xml:space="preserve">                                                          </w:t>
      </w:r>
      <w:r w:rsidR="00D828C1">
        <w:t xml:space="preserve">Wir freuen auf einen tollen Tag mit Euch </w:t>
      </w:r>
      <w:r w:rsidR="00D828C1">
        <w:rPr>
          <w:rFonts w:ascii="Wingdings" w:eastAsia="Wingdings" w:hAnsi="Wingdings" w:cs="Wingdings"/>
        </w:rPr>
        <w:t></w:t>
      </w:r>
      <w:r w:rsidR="00D828C1">
        <w:t xml:space="preserve">!  </w:t>
      </w:r>
    </w:p>
    <w:p w14:paraId="5C6C6DB5" w14:textId="650B6F1D" w:rsidR="00D828C1" w:rsidRDefault="003500B3" w:rsidP="003500B3">
      <w:pPr>
        <w:spacing w:after="98"/>
        <w:ind w:left="10" w:right="207"/>
      </w:pPr>
      <w:r>
        <w:t xml:space="preserve">                                 </w:t>
      </w:r>
      <w:r w:rsidR="00D828C1">
        <w:t xml:space="preserve">Euer Radsport Verein Schleswig und Sport-Team der Schleswiger Werkstätten   </w:t>
      </w:r>
    </w:p>
    <w:p w14:paraId="70CE1285" w14:textId="7A19165F" w:rsidR="00D828C1" w:rsidRDefault="00CA280E" w:rsidP="00652A84">
      <w:pPr>
        <w:spacing w:after="0"/>
        <w:ind w:left="2475"/>
      </w:pPr>
      <w:r>
        <w:t xml:space="preserve">          </w:t>
      </w:r>
      <w:r w:rsidR="00D828C1">
        <w:rPr>
          <w:noProof/>
          <w:lang w:eastAsia="de-DE"/>
        </w:rPr>
        <mc:AlternateContent>
          <mc:Choice Requires="wpg">
            <w:drawing>
              <wp:inline distT="0" distB="0" distL="0" distR="0" wp14:anchorId="1BBCD3A9" wp14:editId="3610C001">
                <wp:extent cx="2352675" cy="566107"/>
                <wp:effectExtent l="0" t="0" r="0" b="0"/>
                <wp:docPr id="2666" name="Group 2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566107"/>
                          <a:chOff x="0" y="0"/>
                          <a:chExt cx="2352675" cy="566107"/>
                        </a:xfrm>
                      </wpg:grpSpPr>
                      <wps:wsp>
                        <wps:cNvPr id="3961" name="Shape 3961"/>
                        <wps:cNvSpPr/>
                        <wps:spPr>
                          <a:xfrm>
                            <a:off x="0" y="33197"/>
                            <a:ext cx="23526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675" h="9144">
                                <a:moveTo>
                                  <a:pt x="0" y="0"/>
                                </a:moveTo>
                                <a:lnTo>
                                  <a:pt x="2352675" y="0"/>
                                </a:lnTo>
                                <a:lnTo>
                                  <a:pt x="23526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90373" y="115747"/>
                            <a:ext cx="38100" cy="184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" name="Rectangle 224"/>
                        <wps:cNvSpPr/>
                        <wps:spPr>
                          <a:xfrm>
                            <a:off x="191008" y="0"/>
                            <a:ext cx="99404" cy="448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C8AA9" w14:textId="77777777" w:rsidR="00D828C1" w:rsidRDefault="00D828C1" w:rsidP="00D828C1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192909" y="123368"/>
                            <a:ext cx="35052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Rectangle 227"/>
                        <wps:cNvSpPr/>
                        <wps:spPr>
                          <a:xfrm>
                            <a:off x="2193798" y="27051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F9F81" w14:textId="77777777" w:rsidR="00D828C1" w:rsidRDefault="00D828C1" w:rsidP="00D828C1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" name="Picture 22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190373" y="351968"/>
                            <a:ext cx="35052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0" name="Rectangle 230"/>
                        <wps:cNvSpPr/>
                        <wps:spPr>
                          <a:xfrm>
                            <a:off x="191008" y="255651"/>
                            <a:ext cx="91617" cy="412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62855" w14:textId="77777777" w:rsidR="00D828C1" w:rsidRDefault="00D828C1" w:rsidP="00D828C1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2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40308" y="78091"/>
                            <a:ext cx="531279" cy="4631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93545" y="191909"/>
                            <a:ext cx="309309" cy="3100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6306" y="191909"/>
                            <a:ext cx="298386" cy="310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8" name="Rectangle 398"/>
                        <wps:cNvSpPr/>
                        <wps:spPr>
                          <a:xfrm>
                            <a:off x="204724" y="1181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1D976" w14:textId="77777777" w:rsidR="00D828C1" w:rsidRDefault="00D828C1" w:rsidP="00D828C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BCD3A9" id="Group 2666" o:spid="_x0000_s1041" style="width:185.25pt;height:44.6pt;mso-position-horizontal-relative:char;mso-position-vertical-relative:line" coordsize="23526,56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">
                <v:shape id="Shape 3961" o:spid="_x0000_s1042" style="position:absolute;top:331;width:23526;height:92;visibility:visible;mso-wrap-style:square;v-text-anchor:top" coordsize="23526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IVccA&#10;AADdAAAADwAAAGRycy9kb3ducmV2LnhtbESPQWvCQBSE70L/w/IKXkLdqCA2dZUiLVrwYBIPPT6y&#10;r0kw+zZmV43/visIHoeZ+YZZrHrTiAt1rrasYDyKQRAXVtdcKjjk329zEM4ja2wsk4IbOVgtXwYL&#10;TLS9ckqXzJciQNglqKDyvk2kdEVFBt3ItsTB+7OdQR9kV0rd4TXATSMncTyTBmsOCxW2tK6oOGZn&#10;o2CX77+ONj+15eZ3/xMdoihNp5FSw9f+8wOEp94/w4/2ViuYvs/GcH8TnoB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ZiFXHAAAA3QAAAA8AAAAAAAAAAAAAAAAAmAIAAGRy&#10;cy9kb3ducmV2LnhtbFBLBQYAAAAABAAEAPUAAACMAwAAAAA=&#10;" path="m,l2352675,r,9144l,9144,,e" fillcolor="black" stroked="f" strokeweight="0">
                  <v:stroke miterlimit="83231f" joinstyle="miter"/>
                  <v:path arrowok="t" textboxrect="0,0,2352675,9144"/>
                </v:shape>
                <v:shape id="Picture 223" o:spid="_x0000_s1043" type="#_x0000_t75" style="position:absolute;left:1903;top:1157;width:381;height:1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k4sDCAAAA3AAAAA8AAABkcnMvZG93bnJldi54bWxEj0GLwjAUhO8L/ofwBC+iqd1FpBpFBEHw&#10;ZBXx+GiebbF5KU207b83woLHYWa+YVabzlTiRY0rLSuYTSMQxJnVJecKLuf9ZAHCeWSNlWVS0JOD&#10;zXrws8JE25ZP9Ep9LgKEXYIKCu/rREqXFWTQTW1NHLy7bQz6IJtc6gbbADeVjKNoLg2WHBYKrGlX&#10;UPZIn0aBwexYXm/U/t3ldTy+pf38RL1So2G3XYLw1Plv+L990Ari+Bc+Z8IRkO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ZOLAwgAAANwAAAAPAAAAAAAAAAAAAAAAAJ8C&#10;AABkcnMvZG93bnJldi54bWxQSwUGAAAAAAQABAD3AAAAjgMAAAAA&#10;">
                  <v:imagedata r:id="rId24" o:title=""/>
                </v:shape>
                <v:rect id="Rectangle 224" o:spid="_x0000_s1044" style="position:absolute;left:1910;width:994;height: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14:paraId="172C8AA9" w14:textId="77777777" w:rsidR="00D828C1" w:rsidRDefault="00D828C1" w:rsidP="00D828C1">
                        <w:r>
                          <w:rPr>
                            <w:rFonts w:ascii="Calibri" w:eastAsia="Calibri" w:hAnsi="Calibri" w:cs="Calibri"/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6" o:spid="_x0000_s1045" type="#_x0000_t75" style="position:absolute;left:21929;top:1233;width:350;height:1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LhI3EAAAA3AAAAA8AAABkcnMvZG93bnJldi54bWxEj0FrwkAUhO8F/8PyBG91Y0AboquIVPBm&#10;GxU8PrLPJJh9G3a3Gv31bqHQ4zAz3zCLVW9acSPnG8sKJuMEBHFpdcOVguNh+56B8AFZY2uZFDzI&#10;w2o5eFtgru2dv+lWhEpECPscFdQhdLmUvqzJoB/bjjh6F+sMhihdJbXDe4SbVqZJMpMGG44LNXa0&#10;qam8Fj9GQfbMiqf5OFw+q/Mpm+7lxH3JrVKjYb+egwjUh//wX3unFaTpDH7PxCMgl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LhI3EAAAA3AAAAA8AAAAAAAAAAAAAAAAA&#10;nwIAAGRycy9kb3ducmV2LnhtbFBLBQYAAAAABAAEAPcAAACQAwAAAAA=&#10;">
                  <v:imagedata r:id="rId25" o:title=""/>
                </v:shape>
                <v:rect id="Rectangle 227" o:spid="_x0000_s1046" style="position:absolute;left:21937;top:270;width:917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14:paraId="282F9F81" w14:textId="77777777" w:rsidR="00D828C1" w:rsidRDefault="00D828C1" w:rsidP="00D828C1">
                        <w:r>
                          <w:rPr>
                            <w:rFonts w:ascii="Calibri" w:eastAsia="Calibri" w:hAnsi="Calibri" w:cs="Calibri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9" o:spid="_x0000_s1047" type="#_x0000_t75" style="position:absolute;left:1903;top:3519;width:351;height:1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UEP/EAAAA3AAAAA8AAABkcnMvZG93bnJldi54bWxEj0FrwkAUhO8F/8PyBG91Y8A2RlcRqeCt&#10;bVTw+Mg+k2D2bdjdavTXdwsFj8PMfMMsVr1pxZWcbywrmIwTEMSl1Q1XCg777WsGwgdkja1lUnAn&#10;D6vl4GWBubY3/qZrESoRIexzVFCH0OVS+rImg35sO+Lona0zGKJ0ldQObxFuWpkmyZs02HBcqLGj&#10;TU3lpfgxCrJHVjzM+/78UZ2O2fRTTtyX3Co1GvbrOYhAfXiG/9s7rSBNZ/B3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UEP/EAAAA3AAAAA8AAAAAAAAAAAAAAAAA&#10;nwIAAGRycy9kb3ducmV2LnhtbFBLBQYAAAAABAAEAPcAAACQAwAAAAA=&#10;">
                  <v:imagedata r:id="rId25" o:title=""/>
                </v:shape>
                <v:rect id="Rectangle 230" o:spid="_x0000_s1048" style="position:absolute;left:1910;top:2556;width:916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14:paraId="10A62855" w14:textId="77777777" w:rsidR="00D828C1" w:rsidRDefault="00D828C1" w:rsidP="00D828C1">
                        <w:r>
                          <w:rPr>
                            <w:rFonts w:ascii="Calibri" w:eastAsia="Calibri" w:hAnsi="Calibri" w:cs="Calibri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2" o:spid="_x0000_s1049" type="#_x0000_t75" style="position:absolute;left:9403;top:780;width:5312;height:4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XcrEAAAA3AAAAA8AAABkcnMvZG93bnJldi54bWxEj0Frg0AUhO+F/oflBXKrawyEYt1IEAqF&#10;pjS1Lbk+3BcV3bfibqL9991AIMdhZr5hsnw2vbjQ6FrLClZRDIK4srrlWsHP9+vTMwjnkTX2lknB&#10;HznIt48PGabaTvxFl9LXIkDYpaig8X5IpXRVQwZdZAfi4J3saNAHOdZSjzgFuOllEscbabDlsNDg&#10;QEVDVVeejYJZu0156E518Xnc8/vUxh+/ulNquZh3LyA8zf4evrXftIJkncD1TDgCcvs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6XcrEAAAA3AAAAA8AAAAAAAAAAAAAAAAA&#10;nwIAAGRycy9kb3ducmV2LnhtbFBLBQYAAAAABAAEAPcAAACQAwAAAAA=&#10;">
                  <v:imagedata r:id="rId13" o:title=""/>
                </v:shape>
                <v:shape id="Picture 234" o:spid="_x0000_s1050" type="#_x0000_t75" style="position:absolute;left:16935;top:1919;width:3093;height:3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VCbXDAAAA3AAAAA8AAABkcnMvZG93bnJldi54bWxEj8FuwjAQRO9I/QdrK/UGTmiFIMUgQFTl&#10;GAgfsIq3SSBeh9hAytdjJCSOo5l5o5nOO1OLC7WusqwgHkQgiHOrKy4U7LOf/hiE88gaa8uk4J8c&#10;zGdvvSkm2l55S5edL0SAsEtQQel9k0jp8pIMuoFtiIP3Z1uDPsi2kLrFa4CbWg6jaCQNVhwWSmxo&#10;VVJ+3J1NoNyWhzhL9+tJ1KS/GY0wjauTUh/v3eIbhKfOv8LP9kYrGH5+weNMOAJ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FUJtcMAAADcAAAADwAAAAAAAAAAAAAAAACf&#10;AgAAZHJzL2Rvd25yZXYueG1sUEsFBgAAAAAEAAQA9wAAAI8DAAAAAA==&#10;">
                  <v:imagedata r:id="rId14" o:title=""/>
                </v:shape>
                <v:shape id="Picture 236" o:spid="_x0000_s1051" type="#_x0000_t75" style="position:absolute;left:4163;top:1919;width:2983;height:3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Ltb7FAAAA3AAAAA8AAABkcnMvZG93bnJldi54bWxEj0FrAjEUhO+C/yE8wZtmVZCyNUoRRLFQ&#10;rK5Fb4/N6+7i5mVNUt3++6YgeBxm5htmtmhNLW7kfGVZwWiYgCDOra64UJAdVoMXED4ga6wtk4Jf&#10;8rCYdzszTLW98yfd9qEQEcI+RQVlCE0qpc9LMuiHtiGO3rd1BkOUrpDa4T3CTS3HSTKVBiuOCyU2&#10;tCwpv+x/jILdx/Vy3tVH34Tk/XQcZdv1l0Ol+r327RVEoDY8w4/2RisYT6bwfyYeAT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i7W+xQAAANwAAAAPAAAAAAAAAAAAAAAA&#10;AJ8CAABkcnMvZG93bnJldi54bWxQSwUGAAAAAAQABAD3AAAAkQMAAAAA&#10;">
                  <v:imagedata r:id="rId15" o:title=""/>
                </v:shape>
                <v:rect id="Rectangle 398" o:spid="_x0000_s1052" style="position:absolute;left:2047;top:11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14:paraId="51A1D976" w14:textId="77777777" w:rsidR="00D828C1" w:rsidRDefault="00D828C1" w:rsidP="00D828C1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BCCFEE8" w14:textId="7FA5FB09" w:rsidR="00F174ED" w:rsidRPr="00B4349A" w:rsidRDefault="00B4349A" w:rsidP="00C05FD4">
      <w:pPr>
        <w:spacing w:after="61"/>
        <w:ind w:left="15"/>
        <w:rPr>
          <w:rFonts w:ascii="Calibri" w:eastAsia="SimSun" w:hAnsi="Calibri" w:cs="Calibri"/>
          <w:sz w:val="72"/>
          <w:szCs w:val="72"/>
          <w:shd w:val="clear" w:color="auto" w:fill="FFFF00"/>
          <w:lang w:eastAsia="ar-SA"/>
        </w:rPr>
      </w:pPr>
      <w:r>
        <w:rPr>
          <w:rFonts w:ascii="Calibri" w:eastAsia="Calibri" w:hAnsi="Calibri" w:cs="Calibri"/>
          <w:b/>
          <w:sz w:val="16"/>
        </w:rPr>
        <w:t xml:space="preserve">                                                                            </w:t>
      </w:r>
      <w:r w:rsidR="00F174ED" w:rsidRPr="00B4349A">
        <w:rPr>
          <w:rFonts w:ascii="Calibri" w:eastAsia="SimSun" w:hAnsi="Calibri" w:cs="Calibri"/>
          <w:sz w:val="72"/>
          <w:szCs w:val="72"/>
          <w:shd w:val="clear" w:color="auto" w:fill="FFFF00"/>
          <w:lang w:eastAsia="ar-SA"/>
        </w:rPr>
        <w:t>↓</w:t>
      </w:r>
      <w:r w:rsidR="00F174ED" w:rsidRPr="00B4349A">
        <w:rPr>
          <w:rFonts w:ascii="Calibri" w:eastAsia="SimSun" w:hAnsi="Calibri" w:cs="font272"/>
          <w:sz w:val="72"/>
          <w:szCs w:val="72"/>
          <w:shd w:val="clear" w:color="auto" w:fill="FFFF00"/>
          <w:lang w:eastAsia="ar-SA"/>
        </w:rPr>
        <w:t>Anmeldung</w:t>
      </w:r>
      <w:r w:rsidR="00F174ED" w:rsidRPr="00B4349A">
        <w:rPr>
          <w:rFonts w:ascii="Calibri" w:eastAsia="SimSun" w:hAnsi="Calibri" w:cs="Calibri"/>
          <w:sz w:val="72"/>
          <w:szCs w:val="72"/>
          <w:shd w:val="clear" w:color="auto" w:fill="FFFF00"/>
          <w:lang w:eastAsia="ar-SA"/>
        </w:rPr>
        <w:t>↓</w:t>
      </w:r>
    </w:p>
    <w:p w14:paraId="5222EAFE" w14:textId="2B7D8889" w:rsidR="00B4349A" w:rsidRDefault="00B4349A" w:rsidP="00C05FD4">
      <w:pPr>
        <w:spacing w:after="61"/>
        <w:ind w:left="15"/>
        <w:rPr>
          <w:rFonts w:ascii="Calibri" w:eastAsia="Calibri" w:hAnsi="Calibri" w:cs="Calibri"/>
          <w:b/>
          <w:sz w:val="16"/>
        </w:rPr>
      </w:pPr>
    </w:p>
    <w:p w14:paraId="4D3D1E12" w14:textId="2B73F366" w:rsidR="00B4349A" w:rsidRPr="00B4349A" w:rsidRDefault="00EB329C" w:rsidP="003500B3">
      <w:pPr>
        <w:spacing w:after="61"/>
        <w:rPr>
          <w:rFonts w:ascii="Calibri" w:eastAsia="Calibri" w:hAnsi="Calibri" w:cs="Calibri"/>
          <w:b/>
          <w:sz w:val="56"/>
          <w:szCs w:val="56"/>
        </w:rPr>
      </w:pPr>
      <w:bookmarkStart w:id="0" w:name="_Hlk517875165"/>
      <w:r>
        <w:rPr>
          <w:rFonts w:ascii="Calibri" w:eastAsia="Calibri" w:hAnsi="Calibri" w:cs="Calibri"/>
          <w:b/>
          <w:sz w:val="16"/>
        </w:rPr>
        <w:t xml:space="preserve">                                                                                                    </w:t>
      </w:r>
      <w:r w:rsidR="00B4349A">
        <w:rPr>
          <w:rFonts w:ascii="Calibri" w:eastAsia="Calibri" w:hAnsi="Calibri" w:cs="Calibri"/>
          <w:b/>
          <w:sz w:val="16"/>
        </w:rPr>
        <w:t xml:space="preserve">Race across </w:t>
      </w:r>
      <w:r w:rsidR="00EB3F6B">
        <w:rPr>
          <w:rFonts w:ascii="Calibri" w:eastAsia="Calibri" w:hAnsi="Calibri" w:cs="Calibri"/>
          <w:b/>
          <w:sz w:val="16"/>
        </w:rPr>
        <w:t>Schleswig-Holstein,</w:t>
      </w:r>
      <w:r w:rsidR="00B4349A">
        <w:rPr>
          <w:rFonts w:ascii="Calibri" w:eastAsia="Calibri" w:hAnsi="Calibri" w:cs="Calibri"/>
          <w:b/>
          <w:sz w:val="16"/>
        </w:rPr>
        <w:t xml:space="preserve"> </w:t>
      </w:r>
      <w:r w:rsidR="00B4349A">
        <w:rPr>
          <w:sz w:val="16"/>
        </w:rPr>
        <w:t xml:space="preserve">Seite </w:t>
      </w:r>
      <w:r w:rsidR="00B4349A">
        <w:rPr>
          <w:rFonts w:ascii="Calibri" w:eastAsia="Calibri" w:hAnsi="Calibri" w:cs="Calibri"/>
          <w:b/>
          <w:sz w:val="16"/>
        </w:rPr>
        <w:t>2</w:t>
      </w:r>
      <w:r w:rsidR="00B4349A">
        <w:rPr>
          <w:sz w:val="16"/>
        </w:rPr>
        <w:t xml:space="preserve"> von </w:t>
      </w:r>
      <w:r w:rsidR="00B4349A">
        <w:rPr>
          <w:rFonts w:ascii="Calibri" w:eastAsia="Calibri" w:hAnsi="Calibri" w:cs="Calibri"/>
          <w:b/>
          <w:sz w:val="16"/>
        </w:rPr>
        <w:t xml:space="preserve">3 </w:t>
      </w:r>
      <w:r w:rsidR="00B4349A">
        <w:t xml:space="preserve">   </w:t>
      </w:r>
      <w:bookmarkEnd w:id="0"/>
      <w:r>
        <w:t xml:space="preserve">                                                                                                                             </w:t>
      </w:r>
    </w:p>
    <w:p w14:paraId="425BEA6A" w14:textId="4E24A339" w:rsidR="00F174ED" w:rsidRDefault="00F174ED" w:rsidP="00F174ED">
      <w:pPr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de-DE"/>
        </w:rPr>
        <w:lastRenderedPageBreak/>
        <w:drawing>
          <wp:anchor distT="0" distB="0" distL="0" distR="0" simplePos="0" relativeHeight="251658240" behindDoc="0" locked="0" layoutInCell="1" allowOverlap="1" wp14:anchorId="1B1CD781" wp14:editId="3C84224A">
            <wp:simplePos x="0" y="0"/>
            <wp:positionH relativeFrom="column">
              <wp:posOffset>2063115</wp:posOffset>
            </wp:positionH>
            <wp:positionV relativeFrom="paragraph">
              <wp:posOffset>0</wp:posOffset>
            </wp:positionV>
            <wp:extent cx="2840990" cy="1195705"/>
            <wp:effectExtent l="0" t="0" r="0" b="4445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195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109AB0E">
        <w:rPr>
          <w:rFonts w:ascii="Algerian" w:hAnsi="Algerian" w:cs="Times New Roman"/>
          <w:b/>
          <w:bCs/>
          <w:color w:val="FFFF00"/>
          <w:sz w:val="28"/>
          <w:szCs w:val="28"/>
          <w:shd w:val="clear" w:color="auto" w:fill="FF0000"/>
        </w:rPr>
        <w:t xml:space="preserve">Radsport Verein Schleswig </w:t>
      </w:r>
      <w:r w:rsidR="00445FFC" w:rsidRPr="1109AB0E">
        <w:rPr>
          <w:rFonts w:ascii="Algerian" w:hAnsi="Algerian" w:cs="Times New Roman"/>
          <w:b/>
          <w:bCs/>
          <w:color w:val="FFFF00"/>
          <w:sz w:val="28"/>
          <w:szCs w:val="28"/>
          <w:shd w:val="clear" w:color="auto" w:fill="FF0000"/>
        </w:rPr>
        <w:t>e.V.</w:t>
      </w:r>
      <w:r w:rsidRPr="1109AB0E">
        <w:rPr>
          <w:rFonts w:cs="Times New Roman"/>
          <w:b/>
          <w:bCs/>
          <w:color w:val="FFFF00"/>
          <w:sz w:val="14"/>
          <w:szCs w:val="14"/>
        </w:rPr>
        <w:t xml:space="preserve"> </w:t>
      </w:r>
    </w:p>
    <w:p w14:paraId="5B3CC012" w14:textId="77777777" w:rsidR="00F174ED" w:rsidRDefault="00F174ED" w:rsidP="00F174E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>Anmeldung</w:t>
      </w:r>
    </w:p>
    <w:p w14:paraId="44A14B08" w14:textId="4B46B635" w:rsidR="00F174ED" w:rsidRPr="00406617" w:rsidRDefault="1109AB0E" w:rsidP="1109AB0E">
      <w:pPr>
        <w:pBdr>
          <w:bottom w:val="single" w:sz="4" w:space="1" w:color="000000"/>
        </w:pBdr>
        <w:jc w:val="center"/>
        <w:rPr>
          <w:rFonts w:cs="Times New Roman"/>
          <w:b/>
          <w:bCs/>
          <w:sz w:val="20"/>
          <w:szCs w:val="20"/>
        </w:rPr>
      </w:pPr>
      <w:r w:rsidRPr="00D44178">
        <w:rPr>
          <w:rFonts w:cs="Times New Roman"/>
          <w:b/>
          <w:bCs/>
          <w:sz w:val="24"/>
          <w:szCs w:val="24"/>
        </w:rPr>
        <w:t xml:space="preserve">Race across – Schleswig-Holstein am </w:t>
      </w:r>
      <w:r w:rsidR="003369E1">
        <w:rPr>
          <w:rFonts w:cs="Times New Roman"/>
          <w:b/>
          <w:bCs/>
          <w:sz w:val="24"/>
          <w:szCs w:val="24"/>
        </w:rPr>
        <w:t>16</w:t>
      </w:r>
      <w:r w:rsidRPr="00D44178">
        <w:rPr>
          <w:rFonts w:cs="Times New Roman"/>
          <w:b/>
          <w:bCs/>
          <w:sz w:val="24"/>
          <w:szCs w:val="24"/>
        </w:rPr>
        <w:t xml:space="preserve">. </w:t>
      </w:r>
      <w:r w:rsidR="00406617" w:rsidRPr="00406617">
        <w:rPr>
          <w:rFonts w:cs="Times New Roman"/>
          <w:b/>
          <w:bCs/>
          <w:sz w:val="24"/>
          <w:szCs w:val="24"/>
        </w:rPr>
        <w:t>September</w:t>
      </w:r>
      <w:r w:rsidRPr="00406617">
        <w:rPr>
          <w:rFonts w:cs="Times New Roman"/>
          <w:b/>
          <w:bCs/>
          <w:sz w:val="24"/>
          <w:szCs w:val="24"/>
        </w:rPr>
        <w:t xml:space="preserve"> 202</w:t>
      </w:r>
      <w:r w:rsidR="003369E1">
        <w:rPr>
          <w:rFonts w:cs="Times New Roman"/>
          <w:b/>
          <w:bCs/>
          <w:sz w:val="24"/>
          <w:szCs w:val="24"/>
        </w:rPr>
        <w:t>3</w:t>
      </w:r>
    </w:p>
    <w:p w14:paraId="7AC8393C" w14:textId="77777777" w:rsidR="00F174ED" w:rsidRPr="00406617" w:rsidRDefault="00F174ED" w:rsidP="00F174ED">
      <w:pPr>
        <w:jc w:val="center"/>
        <w:rPr>
          <w:rFonts w:cs="Times New Roman"/>
          <w:b/>
          <w:sz w:val="20"/>
          <w:szCs w:val="20"/>
        </w:rPr>
      </w:pPr>
    </w:p>
    <w:p w14:paraId="6E48B000" w14:textId="3563A042" w:rsidR="00F174ED" w:rsidRDefault="1109AB0E" w:rsidP="00F174ED">
      <w:pPr>
        <w:rPr>
          <w:rFonts w:cs="Times New Roman"/>
          <w:sz w:val="20"/>
          <w:szCs w:val="20"/>
        </w:rPr>
      </w:pPr>
      <w:r w:rsidRPr="1109AB0E">
        <w:rPr>
          <w:rFonts w:cs="Times New Roman"/>
          <w:sz w:val="20"/>
          <w:szCs w:val="20"/>
        </w:rPr>
        <w:t xml:space="preserve">Wir melden uns verbindlich für die Radveranstaltung am </w:t>
      </w:r>
      <w:r w:rsidR="003369E1">
        <w:rPr>
          <w:rFonts w:cs="Times New Roman"/>
          <w:sz w:val="20"/>
          <w:szCs w:val="20"/>
        </w:rPr>
        <w:t>16</w:t>
      </w:r>
      <w:r w:rsidRPr="1109AB0E">
        <w:rPr>
          <w:rFonts w:cs="Times New Roman"/>
          <w:sz w:val="20"/>
          <w:szCs w:val="20"/>
        </w:rPr>
        <w:t xml:space="preserve">. </w:t>
      </w:r>
      <w:r w:rsidR="00406617">
        <w:rPr>
          <w:rFonts w:cs="Times New Roman"/>
          <w:sz w:val="20"/>
          <w:szCs w:val="20"/>
        </w:rPr>
        <w:t>September</w:t>
      </w:r>
      <w:r w:rsidRPr="1109AB0E">
        <w:rPr>
          <w:rFonts w:cs="Times New Roman"/>
          <w:sz w:val="20"/>
          <w:szCs w:val="20"/>
        </w:rPr>
        <w:t xml:space="preserve"> 202</w:t>
      </w:r>
      <w:r w:rsidR="003369E1">
        <w:rPr>
          <w:rFonts w:cs="Times New Roman"/>
          <w:sz w:val="20"/>
          <w:szCs w:val="20"/>
        </w:rPr>
        <w:t>3</w:t>
      </w:r>
      <w:r w:rsidRPr="1109AB0E">
        <w:rPr>
          <w:rFonts w:cs="Times New Roman"/>
          <w:sz w:val="20"/>
          <w:szCs w:val="20"/>
        </w:rPr>
        <w:t xml:space="preserve"> an:</w:t>
      </w:r>
    </w:p>
    <w:p w14:paraId="7594DDEB" w14:textId="77777777" w:rsidR="00F174ED" w:rsidRDefault="00F174ED" w:rsidP="00F174ED">
      <w:pPr>
        <w:pBdr>
          <w:bottom w:val="single" w:sz="4" w:space="1" w:color="000000"/>
        </w:pBdr>
        <w:spacing w:after="120"/>
        <w:rPr>
          <w:rFonts w:cs="Times New Roman"/>
          <w:sz w:val="20"/>
          <w:szCs w:val="20"/>
        </w:rPr>
      </w:pPr>
    </w:p>
    <w:p w14:paraId="6B126C31" w14:textId="77777777" w:rsidR="00F174ED" w:rsidRDefault="00F174ED" w:rsidP="00F174ED">
      <w:pPr>
        <w:pBdr>
          <w:bottom w:val="single" w:sz="4" w:space="1" w:color="000000"/>
        </w:pBdr>
        <w:spacing w:after="120"/>
        <w:rPr>
          <w:rFonts w:cs="Times New Roman"/>
          <w:sz w:val="20"/>
          <w:szCs w:val="20"/>
        </w:rPr>
      </w:pPr>
    </w:p>
    <w:p w14:paraId="3CCD7C54" w14:textId="77777777" w:rsidR="00F174ED" w:rsidRDefault="00F174ED" w:rsidP="00F174E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Name der Einrichtung/Verein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Name des Ansprechpartners</w:t>
      </w:r>
    </w:p>
    <w:p w14:paraId="322764FA" w14:textId="77777777" w:rsidR="00F174ED" w:rsidRDefault="00F174ED" w:rsidP="00F174ED">
      <w:pPr>
        <w:rPr>
          <w:rFonts w:cs="Times New Roman"/>
          <w:sz w:val="20"/>
          <w:szCs w:val="20"/>
        </w:rPr>
      </w:pPr>
    </w:p>
    <w:p w14:paraId="2C59A915" w14:textId="77777777" w:rsidR="00F174ED" w:rsidRDefault="00F174ED" w:rsidP="00F174ED">
      <w:pPr>
        <w:pBdr>
          <w:bottom w:val="single" w:sz="4" w:space="1" w:color="000000"/>
        </w:pBdr>
        <w:spacing w:after="120"/>
        <w:rPr>
          <w:rFonts w:cs="Times New Roman"/>
          <w:sz w:val="20"/>
          <w:szCs w:val="20"/>
        </w:rPr>
      </w:pPr>
    </w:p>
    <w:p w14:paraId="06B85171" w14:textId="77777777" w:rsidR="00F174ED" w:rsidRDefault="00F174ED" w:rsidP="00F174E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E-Mail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6819021D" w14:textId="77777777" w:rsidR="00F174ED" w:rsidRDefault="00F174ED" w:rsidP="00F174ED">
      <w:pPr>
        <w:rPr>
          <w:rFonts w:cs="Times New Roman"/>
          <w:sz w:val="20"/>
          <w:szCs w:val="20"/>
        </w:rPr>
      </w:pPr>
    </w:p>
    <w:p w14:paraId="2272F6DE" w14:textId="77777777" w:rsidR="00F174ED" w:rsidRDefault="00F174ED" w:rsidP="00F174ED">
      <w:pPr>
        <w:pBdr>
          <w:bottom w:val="single" w:sz="4" w:space="1" w:color="000000"/>
        </w:pBdr>
        <w:spacing w:after="120"/>
        <w:rPr>
          <w:rFonts w:cs="Times New Roman"/>
          <w:sz w:val="20"/>
          <w:szCs w:val="20"/>
        </w:rPr>
      </w:pPr>
    </w:p>
    <w:p w14:paraId="2F755E71" w14:textId="77777777" w:rsidR="00F174ED" w:rsidRDefault="00F174ED" w:rsidP="00F174E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Adresse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PLZ/ Ort</w:t>
      </w:r>
    </w:p>
    <w:p w14:paraId="44B4ECF1" w14:textId="77777777" w:rsidR="00F174ED" w:rsidRDefault="00F174ED" w:rsidP="00F174ED">
      <w:pPr>
        <w:rPr>
          <w:rFonts w:cs="Times New Roman"/>
          <w:sz w:val="20"/>
          <w:szCs w:val="20"/>
        </w:rPr>
      </w:pPr>
    </w:p>
    <w:p w14:paraId="6BF2B5DC" w14:textId="77777777" w:rsidR="00F174ED" w:rsidRDefault="00F174ED" w:rsidP="00F174ED">
      <w:pPr>
        <w:rPr>
          <w:rFonts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3"/>
        <w:gridCol w:w="2948"/>
        <w:gridCol w:w="781"/>
        <w:gridCol w:w="1263"/>
        <w:gridCol w:w="1131"/>
        <w:gridCol w:w="2242"/>
      </w:tblGrid>
      <w:tr w:rsidR="00F174ED" w14:paraId="31DC55CD" w14:textId="77777777" w:rsidTr="002026C6">
        <w:trPr>
          <w:trHeight w:val="48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937B0BB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E0DB" w14:textId="77777777" w:rsidR="00F174ED" w:rsidRDefault="00F174ED" w:rsidP="001A1DD2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Name der SportlerInnen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6131E" w14:textId="77777777" w:rsidR="00F174ED" w:rsidRDefault="00F174ED" w:rsidP="001A1DD2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m/w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282C68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Partner(P)/</w:t>
            </w:r>
          </w:p>
          <w:p w14:paraId="333C68B3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Athlet (A)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697B" w14:textId="77777777" w:rsidR="00F174ED" w:rsidRDefault="00F174ED" w:rsidP="001A1DD2">
            <w:pPr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Geb.datum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4DFA" w14:textId="77777777" w:rsidR="00F174ED" w:rsidRDefault="00F174ED" w:rsidP="001A1DD2">
            <w:pPr>
              <w:spacing w:after="0" w:line="1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Fahrradmodell</w:t>
            </w:r>
          </w:p>
        </w:tc>
      </w:tr>
      <w:tr w:rsidR="00F174ED" w14:paraId="6DAC5DDD" w14:textId="77777777" w:rsidTr="002026C6">
        <w:trPr>
          <w:trHeight w:val="488"/>
        </w:trPr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4551D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Team</w:t>
            </w:r>
          </w:p>
          <w:p w14:paraId="28D229DB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C74D4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A9A52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F0333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72F9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9A42E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F174ED" w14:paraId="70B1B844" w14:textId="77777777" w:rsidTr="002026C6">
        <w:trPr>
          <w:trHeight w:val="48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899C95F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ECEEC26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3462ED8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67FE16C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2F7B49E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3D8D6B5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F174ED" w14:paraId="21E732BE" w14:textId="77777777" w:rsidTr="002026C6">
        <w:trPr>
          <w:trHeight w:val="488"/>
        </w:trPr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F2B9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Team</w:t>
            </w:r>
          </w:p>
          <w:p w14:paraId="58CAA44F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E4356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35E0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1A121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1ECA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273D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F174ED" w14:paraId="15835A6A" w14:textId="77777777" w:rsidTr="002026C6">
        <w:trPr>
          <w:trHeight w:val="48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D9265DC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45A83A9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F79C2F7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D3925AB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466E3D8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A3F9D54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F174ED" w14:paraId="527BC48E" w14:textId="77777777" w:rsidTr="002026C6">
        <w:trPr>
          <w:trHeight w:val="488"/>
        </w:trPr>
        <w:tc>
          <w:tcPr>
            <w:tcW w:w="6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3F24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Team</w:t>
            </w:r>
          </w:p>
          <w:p w14:paraId="34F32F7B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4EA2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8B98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2320B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9216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1169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F174ED" w14:paraId="3B5AA222" w14:textId="77777777" w:rsidTr="002026C6">
        <w:trPr>
          <w:trHeight w:val="48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6C80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606F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37EED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4CEC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D944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F640" w14:textId="77777777" w:rsidR="00F174ED" w:rsidRDefault="00F174ED" w:rsidP="001A1DD2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</w:tr>
    </w:tbl>
    <w:p w14:paraId="1F0AC4A0" w14:textId="77777777" w:rsidR="00F174ED" w:rsidRDefault="00F174ED" w:rsidP="00F174ED">
      <w:pPr>
        <w:rPr>
          <w:rFonts w:cs="Times New Roman"/>
          <w:sz w:val="20"/>
          <w:szCs w:val="20"/>
        </w:rPr>
      </w:pPr>
    </w:p>
    <w:p w14:paraId="7B25F288" w14:textId="77777777" w:rsidR="00F174ED" w:rsidRDefault="00F174ED" w:rsidP="00F174ED">
      <w:pPr>
        <w:rPr>
          <w:rFonts w:cs="Times New Roman"/>
          <w:sz w:val="20"/>
          <w:szCs w:val="20"/>
        </w:rPr>
      </w:pPr>
    </w:p>
    <w:p w14:paraId="79D64563" w14:textId="77777777" w:rsidR="00F174ED" w:rsidRDefault="00F174ED" w:rsidP="00F174ED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>_____________________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________________________________________________</w:t>
      </w:r>
    </w:p>
    <w:p w14:paraId="2C30DC14" w14:textId="44393004" w:rsidR="00F174ED" w:rsidRDefault="00F174ED" w:rsidP="00F174ED">
      <w:pPr>
        <w:rPr>
          <w:rFonts w:cs="Times New Roman"/>
          <w:sz w:val="20"/>
          <w:szCs w:val="20"/>
        </w:rPr>
      </w:pPr>
      <w:r>
        <w:rPr>
          <w:rFonts w:cs="Times New Roman"/>
          <w:sz w:val="16"/>
          <w:szCs w:val="16"/>
        </w:rPr>
        <w:t xml:space="preserve">                Datum, Ort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16"/>
          <w:szCs w:val="16"/>
        </w:rPr>
        <w:t xml:space="preserve">          rechtsverbindliche Unterschrift/Stempel der Einrichtung/Verein</w:t>
      </w:r>
    </w:p>
    <w:p w14:paraId="6977C182" w14:textId="77777777" w:rsidR="00F174ED" w:rsidRDefault="00F174ED" w:rsidP="00F174ED">
      <w:pPr>
        <w:rPr>
          <w:rFonts w:cs="Times New Roman"/>
          <w:sz w:val="20"/>
          <w:szCs w:val="20"/>
        </w:rPr>
      </w:pPr>
    </w:p>
    <w:p w14:paraId="324774B0" w14:textId="1B6B8772" w:rsidR="00F174ED" w:rsidRPr="003369E1" w:rsidRDefault="1109AB0E" w:rsidP="00F174ED">
      <w:pPr>
        <w:pStyle w:val="HTMLVorformatiert"/>
        <w:rPr>
          <w:rFonts w:asciiTheme="minorHAnsi" w:eastAsia="Times New Roman" w:hAnsiTheme="minorHAnsi" w:cstheme="minorHAnsi"/>
          <w:lang w:eastAsia="de-DE"/>
        </w:rPr>
      </w:pPr>
      <w:r w:rsidRPr="003369E1">
        <w:rPr>
          <w:rFonts w:asciiTheme="minorHAnsi" w:hAnsiTheme="minorHAnsi" w:cstheme="minorHAnsi"/>
        </w:rPr>
        <w:t xml:space="preserve">Rückantwort bitte bis </w:t>
      </w:r>
      <w:r w:rsidR="00787F38">
        <w:rPr>
          <w:rFonts w:asciiTheme="minorHAnsi" w:hAnsiTheme="minorHAnsi" w:cstheme="minorHAnsi"/>
          <w:b/>
          <w:bCs/>
        </w:rPr>
        <w:t>12</w:t>
      </w:r>
      <w:r w:rsidRPr="003369E1">
        <w:rPr>
          <w:rFonts w:asciiTheme="minorHAnsi" w:hAnsiTheme="minorHAnsi" w:cstheme="minorHAnsi"/>
          <w:b/>
          <w:bCs/>
        </w:rPr>
        <w:t>.</w:t>
      </w:r>
      <w:r w:rsidR="00951F2D" w:rsidRPr="003369E1">
        <w:rPr>
          <w:rFonts w:asciiTheme="minorHAnsi" w:hAnsiTheme="minorHAnsi" w:cstheme="minorHAnsi"/>
          <w:b/>
          <w:bCs/>
        </w:rPr>
        <w:t xml:space="preserve">September </w:t>
      </w:r>
      <w:r w:rsidRPr="003369E1">
        <w:rPr>
          <w:rFonts w:asciiTheme="minorHAnsi" w:hAnsiTheme="minorHAnsi" w:cstheme="minorHAnsi"/>
          <w:b/>
          <w:bCs/>
        </w:rPr>
        <w:t>202</w:t>
      </w:r>
      <w:r w:rsidR="003369E1">
        <w:rPr>
          <w:rFonts w:asciiTheme="minorHAnsi" w:hAnsiTheme="minorHAnsi" w:cstheme="minorHAnsi"/>
          <w:b/>
          <w:bCs/>
        </w:rPr>
        <w:t>3</w:t>
      </w:r>
      <w:r w:rsidRPr="003369E1">
        <w:rPr>
          <w:rFonts w:asciiTheme="minorHAnsi" w:hAnsiTheme="minorHAnsi" w:cstheme="minorHAnsi"/>
        </w:rPr>
        <w:t xml:space="preserve"> an: K</w:t>
      </w:r>
      <w:r w:rsidR="007C10BC" w:rsidRPr="003369E1">
        <w:rPr>
          <w:rFonts w:asciiTheme="minorHAnsi" w:hAnsiTheme="minorHAnsi" w:cstheme="minorHAnsi"/>
        </w:rPr>
        <w:t>evin Berger</w:t>
      </w:r>
      <w:r w:rsidRPr="003369E1">
        <w:rPr>
          <w:rFonts w:asciiTheme="minorHAnsi" w:hAnsiTheme="minorHAnsi" w:cstheme="minorHAnsi"/>
        </w:rPr>
        <w:t>, Fon 01</w:t>
      </w:r>
      <w:r w:rsidR="007C10BC" w:rsidRPr="003369E1">
        <w:rPr>
          <w:rFonts w:asciiTheme="minorHAnsi" w:hAnsiTheme="minorHAnsi" w:cstheme="minorHAnsi"/>
        </w:rPr>
        <w:t>60</w:t>
      </w:r>
      <w:r w:rsidRPr="003369E1">
        <w:rPr>
          <w:rFonts w:asciiTheme="minorHAnsi" w:hAnsiTheme="minorHAnsi" w:cstheme="minorHAnsi"/>
        </w:rPr>
        <w:t xml:space="preserve"> </w:t>
      </w:r>
      <w:r w:rsidR="007C10BC" w:rsidRPr="003369E1">
        <w:rPr>
          <w:rFonts w:asciiTheme="minorHAnsi" w:hAnsiTheme="minorHAnsi" w:cstheme="minorHAnsi"/>
        </w:rPr>
        <w:t>–</w:t>
      </w:r>
      <w:r w:rsidRPr="003369E1">
        <w:rPr>
          <w:rFonts w:asciiTheme="minorHAnsi" w:hAnsiTheme="minorHAnsi" w:cstheme="minorHAnsi"/>
        </w:rPr>
        <w:t xml:space="preserve"> </w:t>
      </w:r>
      <w:r w:rsidR="007C10BC" w:rsidRPr="003369E1">
        <w:rPr>
          <w:rFonts w:asciiTheme="minorHAnsi" w:hAnsiTheme="minorHAnsi" w:cstheme="minorHAnsi"/>
        </w:rPr>
        <w:t>7818666</w:t>
      </w:r>
      <w:r w:rsidRPr="003369E1">
        <w:rPr>
          <w:rFonts w:asciiTheme="minorHAnsi" w:hAnsiTheme="minorHAnsi" w:cstheme="minorHAnsi"/>
        </w:rPr>
        <w:t xml:space="preserve">,  </w:t>
      </w:r>
      <w:r w:rsidRPr="003369E1">
        <w:rPr>
          <w:rFonts w:asciiTheme="minorHAnsi" w:eastAsia="Times New Roman" w:hAnsiTheme="minorHAnsi" w:cstheme="minorHAnsi"/>
          <w:lang w:eastAsia="de-DE"/>
        </w:rPr>
        <w:t>Mühlenredder 19, 24837 Schleswig</w:t>
      </w:r>
    </w:p>
    <w:p w14:paraId="7A546351" w14:textId="77777777" w:rsidR="00F174ED" w:rsidRPr="003369E1" w:rsidRDefault="00F174ED" w:rsidP="00F174ED">
      <w:pPr>
        <w:spacing w:after="120"/>
        <w:rPr>
          <w:rFonts w:cstheme="minorHAnsi"/>
          <w:sz w:val="20"/>
          <w:szCs w:val="20"/>
        </w:rPr>
      </w:pPr>
    </w:p>
    <w:p w14:paraId="12732366" w14:textId="1A9B0423" w:rsidR="00F174ED" w:rsidRPr="003369E1" w:rsidRDefault="00000000" w:rsidP="00F174ED">
      <w:pPr>
        <w:spacing w:after="120"/>
        <w:rPr>
          <w:rFonts w:cstheme="minorHAnsi"/>
          <w:b/>
          <w:sz w:val="20"/>
          <w:szCs w:val="20"/>
        </w:rPr>
      </w:pPr>
      <w:hyperlink r:id="rId27" w:history="1">
        <w:r w:rsidR="007C10BC" w:rsidRPr="003369E1">
          <w:rPr>
            <w:rFonts w:cstheme="minorHAnsi"/>
            <w:b/>
            <w:bCs/>
            <w:color w:val="0000FF"/>
            <w:sz w:val="20"/>
            <w:szCs w:val="20"/>
            <w:u w:val="single"/>
          </w:rPr>
          <w:t>sport@schleswiger-werkstaetten.de</w:t>
        </w:r>
      </w:hyperlink>
      <w:r w:rsidR="00F174ED" w:rsidRPr="003369E1">
        <w:rPr>
          <w:rFonts w:cstheme="minorHAnsi"/>
          <w:b/>
          <w:sz w:val="20"/>
          <w:szCs w:val="20"/>
        </w:rPr>
        <w:t xml:space="preserve"> </w:t>
      </w:r>
    </w:p>
    <w:p w14:paraId="6621B507" w14:textId="2FD0AD84" w:rsidR="000A150B" w:rsidRPr="003369E1" w:rsidRDefault="000A150B">
      <w:pPr>
        <w:rPr>
          <w:rFonts w:cstheme="minorHAnsi"/>
        </w:rPr>
      </w:pPr>
    </w:p>
    <w:p w14:paraId="739D6BBB" w14:textId="0F2D28A0" w:rsidR="00B4349A" w:rsidRDefault="00B4349A">
      <w:r>
        <w:t xml:space="preserve">                                                                       </w:t>
      </w:r>
      <w:r>
        <w:rPr>
          <w:rFonts w:ascii="Calibri" w:eastAsia="Calibri" w:hAnsi="Calibri" w:cs="Calibri"/>
          <w:b/>
          <w:sz w:val="16"/>
        </w:rPr>
        <w:t xml:space="preserve">Race across </w:t>
      </w:r>
      <w:r w:rsidR="00EA45E5">
        <w:rPr>
          <w:rFonts w:ascii="Calibri" w:eastAsia="Calibri" w:hAnsi="Calibri" w:cs="Calibri"/>
          <w:b/>
          <w:sz w:val="16"/>
        </w:rPr>
        <w:t>Schleswig-Holstein,</w:t>
      </w:r>
      <w:r>
        <w:rPr>
          <w:rFonts w:ascii="Calibri" w:eastAsia="Calibri" w:hAnsi="Calibri" w:cs="Calibri"/>
          <w:b/>
          <w:sz w:val="16"/>
        </w:rPr>
        <w:t xml:space="preserve"> </w:t>
      </w:r>
      <w:r>
        <w:rPr>
          <w:sz w:val="16"/>
        </w:rPr>
        <w:t xml:space="preserve">Seite </w:t>
      </w:r>
      <w:r>
        <w:rPr>
          <w:rFonts w:ascii="Calibri" w:eastAsia="Calibri" w:hAnsi="Calibri" w:cs="Calibri"/>
          <w:b/>
          <w:sz w:val="16"/>
        </w:rPr>
        <w:t>3</w:t>
      </w:r>
      <w:r>
        <w:rPr>
          <w:sz w:val="16"/>
        </w:rPr>
        <w:t xml:space="preserve"> von </w:t>
      </w:r>
      <w:r>
        <w:rPr>
          <w:rFonts w:ascii="Calibri" w:eastAsia="Calibri" w:hAnsi="Calibri" w:cs="Calibri"/>
          <w:b/>
          <w:sz w:val="16"/>
        </w:rPr>
        <w:t xml:space="preserve">3 </w:t>
      </w:r>
      <w:r>
        <w:t xml:space="preserve">   </w:t>
      </w:r>
    </w:p>
    <w:sectPr w:rsidR="00B4349A" w:rsidSect="00C05FD4">
      <w:pgSz w:w="11906" w:h="16838"/>
      <w:pgMar w:top="0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2">
    <w:altName w:val="Calibri"/>
    <w:panose1 w:val="020B0604020202020204"/>
    <w:charset w:val="00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ED"/>
    <w:rsid w:val="000668A8"/>
    <w:rsid w:val="00092F53"/>
    <w:rsid w:val="000A150B"/>
    <w:rsid w:val="000C0F40"/>
    <w:rsid w:val="00117431"/>
    <w:rsid w:val="00141BA0"/>
    <w:rsid w:val="00147A95"/>
    <w:rsid w:val="001735A4"/>
    <w:rsid w:val="00174358"/>
    <w:rsid w:val="001A1DD2"/>
    <w:rsid w:val="001C2AC0"/>
    <w:rsid w:val="001C74A5"/>
    <w:rsid w:val="001E6CB6"/>
    <w:rsid w:val="002026C6"/>
    <w:rsid w:val="002E75FD"/>
    <w:rsid w:val="003369E1"/>
    <w:rsid w:val="003500B3"/>
    <w:rsid w:val="00396EC2"/>
    <w:rsid w:val="00406617"/>
    <w:rsid w:val="00445FFC"/>
    <w:rsid w:val="00471091"/>
    <w:rsid w:val="004B2435"/>
    <w:rsid w:val="004D4B13"/>
    <w:rsid w:val="00542D8B"/>
    <w:rsid w:val="00590C12"/>
    <w:rsid w:val="005C67B8"/>
    <w:rsid w:val="00652A84"/>
    <w:rsid w:val="006C510C"/>
    <w:rsid w:val="006F58F9"/>
    <w:rsid w:val="00751DBF"/>
    <w:rsid w:val="00770923"/>
    <w:rsid w:val="00787F38"/>
    <w:rsid w:val="007C10BC"/>
    <w:rsid w:val="007D2A26"/>
    <w:rsid w:val="007F0B75"/>
    <w:rsid w:val="007F6F31"/>
    <w:rsid w:val="00800F9F"/>
    <w:rsid w:val="0086698F"/>
    <w:rsid w:val="008F7A2F"/>
    <w:rsid w:val="0090619D"/>
    <w:rsid w:val="00906299"/>
    <w:rsid w:val="00917481"/>
    <w:rsid w:val="00951F2D"/>
    <w:rsid w:val="00964F26"/>
    <w:rsid w:val="00976729"/>
    <w:rsid w:val="00976776"/>
    <w:rsid w:val="009C503F"/>
    <w:rsid w:val="009D5D8E"/>
    <w:rsid w:val="00A25B67"/>
    <w:rsid w:val="00A3777B"/>
    <w:rsid w:val="00AB772F"/>
    <w:rsid w:val="00B141E1"/>
    <w:rsid w:val="00B4349A"/>
    <w:rsid w:val="00B65854"/>
    <w:rsid w:val="00B92F0D"/>
    <w:rsid w:val="00BE00AD"/>
    <w:rsid w:val="00BE79BE"/>
    <w:rsid w:val="00C05FD4"/>
    <w:rsid w:val="00C5465C"/>
    <w:rsid w:val="00C5586D"/>
    <w:rsid w:val="00C65F68"/>
    <w:rsid w:val="00CA280E"/>
    <w:rsid w:val="00CF3276"/>
    <w:rsid w:val="00D44178"/>
    <w:rsid w:val="00D70B91"/>
    <w:rsid w:val="00D74C1D"/>
    <w:rsid w:val="00D8009C"/>
    <w:rsid w:val="00D828C1"/>
    <w:rsid w:val="00DC10F8"/>
    <w:rsid w:val="00E3775A"/>
    <w:rsid w:val="00E77C75"/>
    <w:rsid w:val="00EA45E5"/>
    <w:rsid w:val="00EB329C"/>
    <w:rsid w:val="00EB3F6B"/>
    <w:rsid w:val="00F174ED"/>
    <w:rsid w:val="00FA4F8B"/>
    <w:rsid w:val="00FD67F3"/>
    <w:rsid w:val="1109A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BCB6"/>
  <w15:docId w15:val="{49BA4902-F224-4E34-92D9-35EEDFF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74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174ED"/>
    <w:rPr>
      <w:color w:val="000080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174E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174ED"/>
    <w:rPr>
      <w:rFonts w:ascii="Consolas" w:hAnsi="Consolas"/>
      <w:sz w:val="20"/>
      <w:szCs w:val="20"/>
    </w:rPr>
  </w:style>
  <w:style w:type="table" w:customStyle="1" w:styleId="Tabellenraster1">
    <w:name w:val="Tabellenraster1"/>
    <w:rsid w:val="00D828C1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8009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026C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7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hyperlink" Target="http://www.radsport-sh.de/" TargetMode="External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mailto:sport@schleswiger-werkstaetten.de" TargetMode="Externa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hyperlink" Target="http://www.radsport-sh.de/" TargetMode="External"/><Relationship Id="rId25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hyperlink" Target="http://www.radsport-sh.de/" TargetMode="External"/><Relationship Id="rId20" Type="http://schemas.openxmlformats.org/officeDocument/2006/relationships/hyperlink" Target="https://emea01.safelinks.protection.outlook.com/?url=https%3A%2F%2Fwww.komoot.de%2Fuser%2Frvschleswig%3Fref%3Dwud-m&amp;data=05%7C01%7C%7Cdb27b054c65b49a97edb08dba88cd53c%7C84df9e7fe9f640afb435aaaaaaaaaaaa%7C1%7C0%7C638289095047140702%7CUnknown%7CTWFpbGZsb3d8eyJWIjoiMC4wLjAwMDAiLCJQIjoiV2luMzIiLCJBTiI6Ik1haWwiLCJXVCI6Mn0%3D%7C3000%7C%7C%7C&amp;sdata=7AlRtPGqnP%2FMIwn9EtH8HM3XVUOy8XUdwFVzjdD81YM%3D&amp;reserved=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5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hyperlink" Target="http://www.radsport-sh.de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image" Target="media/image10.png"/><Relationship Id="rId27" Type="http://schemas.openxmlformats.org/officeDocument/2006/relationships/hyperlink" Target="mailto:sport@schleswiger-werkstaett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Hofeldt</dc:creator>
  <cp:keywords/>
  <dc:description/>
  <cp:lastModifiedBy>Helmut Doormann</cp:lastModifiedBy>
  <cp:revision>2</cp:revision>
  <cp:lastPrinted>2022-07-14T08:41:00Z</cp:lastPrinted>
  <dcterms:created xsi:type="dcterms:W3CDTF">2023-09-15T15:07:00Z</dcterms:created>
  <dcterms:modified xsi:type="dcterms:W3CDTF">2023-09-15T15:07:00Z</dcterms:modified>
</cp:coreProperties>
</file>